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D29" w:rsidRPr="003C3D29" w:rsidRDefault="001B1F45" w:rsidP="003C3D29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3D29">
        <w:rPr>
          <w:rFonts w:ascii="Times New Roman" w:hAnsi="Times New Roman" w:cs="Times New Roman"/>
          <w:b/>
          <w:sz w:val="28"/>
          <w:szCs w:val="28"/>
          <w:u w:val="single"/>
        </w:rPr>
        <w:t>SZKOLNY ZESTAW PODRĘCZNIKÓW.                                                                                                                                                                                      LICEUM OGÓLNOKSZTAŁCĄCE NR I IM. MARII SKŁODOWSKIEJ – CURIE W SUCHEJ BESKIDZKIEJ.                                                                ROK SZKOLNY 2020/2021</w:t>
      </w:r>
    </w:p>
    <w:p w:rsidR="001B1F45" w:rsidRPr="003C3D29" w:rsidRDefault="001B1F45" w:rsidP="00AF51CF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3D29">
        <w:rPr>
          <w:rFonts w:ascii="Times New Roman" w:hAnsi="Times New Roman" w:cs="Times New Roman"/>
          <w:b/>
          <w:sz w:val="28"/>
          <w:szCs w:val="28"/>
          <w:u w:val="single"/>
        </w:rPr>
        <w:t>Klasy pierwsze – po szkole podstawowej</w:t>
      </w: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823"/>
        <w:gridCol w:w="2291"/>
        <w:gridCol w:w="9934"/>
        <w:gridCol w:w="2340"/>
      </w:tblGrid>
      <w:tr w:rsidR="000D1C4B" w:rsidRPr="00292F50" w:rsidTr="0058038E">
        <w:tc>
          <w:tcPr>
            <w:tcW w:w="823" w:type="dxa"/>
          </w:tcPr>
          <w:p w:rsidR="000D1C4B" w:rsidRPr="00292F50" w:rsidRDefault="000D1C4B" w:rsidP="000D1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91" w:type="dxa"/>
          </w:tcPr>
          <w:p w:rsidR="000D1C4B" w:rsidRPr="00292F50" w:rsidRDefault="000D1C4B" w:rsidP="000D1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9934" w:type="dxa"/>
          </w:tcPr>
          <w:p w:rsidR="000D1C4B" w:rsidRPr="00292F50" w:rsidRDefault="000D1C4B" w:rsidP="000D1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b/>
                <w:sz w:val="24"/>
                <w:szCs w:val="24"/>
              </w:rPr>
              <w:t>Nazwa podręcznika</w:t>
            </w:r>
          </w:p>
        </w:tc>
        <w:tc>
          <w:tcPr>
            <w:tcW w:w="2340" w:type="dxa"/>
          </w:tcPr>
          <w:p w:rsidR="000D1C4B" w:rsidRPr="00292F50" w:rsidRDefault="000D1C4B" w:rsidP="000D1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</w:tr>
      <w:tr w:rsidR="000D1C4B" w:rsidRPr="00292F50" w:rsidTr="0058038E">
        <w:tc>
          <w:tcPr>
            <w:tcW w:w="823" w:type="dxa"/>
          </w:tcPr>
          <w:p w:rsidR="000D1C4B" w:rsidRPr="00292F50" w:rsidRDefault="000D1C4B" w:rsidP="000D1C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0D1C4B" w:rsidRPr="00292F50" w:rsidRDefault="000D1C4B" w:rsidP="000D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  <w:r w:rsidR="003C3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4" w:type="dxa"/>
          </w:tcPr>
          <w:p w:rsidR="000D1C4B" w:rsidRDefault="000D1C4B" w:rsidP="000D1C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„ Z Bogiem w dorosłe życie. Katecheza tożsamości chrześcijańskiej” </w:t>
            </w:r>
          </w:p>
          <w:p w:rsidR="000D1C4B" w:rsidRPr="00292F50" w:rsidRDefault="000D1C4B" w:rsidP="000D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Komisja Wychowania Katolickiego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B36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Konfederacji Episkopatu Polski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2340" w:type="dxa"/>
          </w:tcPr>
          <w:p w:rsidR="000D1C4B" w:rsidRPr="00292F50" w:rsidRDefault="000D1C4B" w:rsidP="000D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AZ-3-01/18</w:t>
            </w:r>
          </w:p>
        </w:tc>
      </w:tr>
      <w:tr w:rsidR="000D1C4B" w:rsidRPr="00292F50" w:rsidTr="0058038E">
        <w:tc>
          <w:tcPr>
            <w:tcW w:w="823" w:type="dxa"/>
          </w:tcPr>
          <w:p w:rsidR="000D1C4B" w:rsidRPr="00292F50" w:rsidRDefault="000D1C4B" w:rsidP="000D1C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0D1C4B" w:rsidRPr="00292F50" w:rsidRDefault="000D1C4B" w:rsidP="000D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0D1C4B" w:rsidRPr="00292F50" w:rsidRDefault="000D1C4B" w:rsidP="000D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4" w:type="dxa"/>
          </w:tcPr>
          <w:p w:rsidR="000D1C4B" w:rsidRPr="00292F50" w:rsidRDefault="000D1C4B" w:rsidP="000D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polski 1 „Sztuka wyrazu”. </w:t>
            </w:r>
            <w:r w:rsidRPr="001B3668">
              <w:rPr>
                <w:rFonts w:ascii="Times New Roman" w:hAnsi="Times New Roman" w:cs="Times New Roman"/>
                <w:i/>
                <w:sz w:val="24"/>
                <w:szCs w:val="24"/>
              </w:rPr>
              <w:t>Gdańskie Wydawnictwo Oświatowe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0D1C4B" w:rsidRPr="00292F50" w:rsidRDefault="000D1C4B" w:rsidP="000D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1022/1/2019</w:t>
            </w:r>
          </w:p>
        </w:tc>
      </w:tr>
      <w:tr w:rsidR="000D1C4B" w:rsidRPr="00292F50" w:rsidTr="0058038E">
        <w:tc>
          <w:tcPr>
            <w:tcW w:w="823" w:type="dxa"/>
          </w:tcPr>
          <w:p w:rsidR="000D1C4B" w:rsidRPr="00292F50" w:rsidRDefault="000D1C4B" w:rsidP="000D1C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0D1C4B" w:rsidRPr="00292F50" w:rsidRDefault="000D1C4B" w:rsidP="000D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9934" w:type="dxa"/>
          </w:tcPr>
          <w:p w:rsidR="000D1C4B" w:rsidRPr="00292F50" w:rsidRDefault="000D1C4B" w:rsidP="000D1C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1.Focus 2 (lub 3) Second Edition podręcznik dla liceów i techników </w:t>
            </w:r>
            <w:r w:rsidR="002A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książka ucznia i ćwiczenia. </w:t>
            </w:r>
            <w:r w:rsidR="002A39B4" w:rsidRPr="002A3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Wydawnictwo:</w:t>
            </w:r>
            <w:r w:rsidRPr="002A39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Pearson</w:t>
            </w:r>
            <w:r w:rsidRPr="0029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aut. Sue </w:t>
            </w:r>
            <w:proofErr w:type="spellStart"/>
            <w:r w:rsidRPr="0029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Kay</w:t>
            </w:r>
            <w:proofErr w:type="spellEnd"/>
            <w:r w:rsidRPr="0029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Vaughan Jones</w:t>
            </w:r>
          </w:p>
        </w:tc>
        <w:tc>
          <w:tcPr>
            <w:tcW w:w="2340" w:type="dxa"/>
          </w:tcPr>
          <w:p w:rsidR="002A39B4" w:rsidRDefault="002A39B4" w:rsidP="000D1C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39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SPP: 948/2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(3)/2019</w:t>
            </w:r>
          </w:p>
          <w:p w:rsidR="000D1C4B" w:rsidRPr="002A39B4" w:rsidRDefault="002A39B4" w:rsidP="000D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NPP: 947</w:t>
            </w:r>
            <w:r w:rsidRPr="002A39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2(3)/</w:t>
            </w:r>
            <w:r w:rsidRPr="002A39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2019</w:t>
            </w:r>
          </w:p>
        </w:tc>
      </w:tr>
      <w:tr w:rsidR="000D1C4B" w:rsidRPr="00292F50" w:rsidTr="0058038E">
        <w:tc>
          <w:tcPr>
            <w:tcW w:w="823" w:type="dxa"/>
          </w:tcPr>
          <w:p w:rsidR="000D1C4B" w:rsidRPr="00292F50" w:rsidRDefault="000D1C4B" w:rsidP="000D1C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0D1C4B" w:rsidRPr="00292F50" w:rsidRDefault="000D1C4B" w:rsidP="000D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9934" w:type="dxa"/>
          </w:tcPr>
          <w:p w:rsidR="000D1C4B" w:rsidRPr="00292F50" w:rsidRDefault="000D1C4B" w:rsidP="000D1C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Podręcznik + ćwiczenia: </w:t>
            </w:r>
            <w:proofErr w:type="spellStart"/>
            <w:r w:rsidRPr="0029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Komplett</w:t>
            </w:r>
            <w:proofErr w:type="spellEnd"/>
            <w:r w:rsidRPr="0029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plus dla 4-letnich liceów, i 5-letnich techników. </w:t>
            </w:r>
            <w:r w:rsidRPr="001B36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Wydawnictwo: Lektor  </w:t>
            </w:r>
            <w:proofErr w:type="spellStart"/>
            <w:r w:rsidRPr="001B36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Klett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29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G.Montali</w:t>
            </w:r>
            <w:proofErr w:type="spellEnd"/>
            <w:r w:rsidRPr="0029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9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D.Mandelli</w:t>
            </w:r>
            <w:proofErr w:type="spellEnd"/>
            <w:r w:rsidRPr="0029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N. </w:t>
            </w:r>
            <w:proofErr w:type="spellStart"/>
            <w:r w:rsidRPr="0029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Czernoahous</w:t>
            </w:r>
            <w:proofErr w:type="spellEnd"/>
            <w:r w:rsidRPr="0029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9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nzi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B.Niebrzydowska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A.Lipczak</w:t>
            </w:r>
            <w:proofErr w:type="spellEnd"/>
          </w:p>
        </w:tc>
        <w:tc>
          <w:tcPr>
            <w:tcW w:w="2340" w:type="dxa"/>
          </w:tcPr>
          <w:p w:rsidR="000D1C4B" w:rsidRPr="00292F50" w:rsidRDefault="006C5294" w:rsidP="000D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941/1/2018</w:t>
            </w:r>
          </w:p>
        </w:tc>
      </w:tr>
      <w:tr w:rsidR="000D1C4B" w:rsidRPr="00292F50" w:rsidTr="003C3D29">
        <w:trPr>
          <w:trHeight w:val="740"/>
        </w:trPr>
        <w:tc>
          <w:tcPr>
            <w:tcW w:w="823" w:type="dxa"/>
          </w:tcPr>
          <w:p w:rsidR="000D1C4B" w:rsidRPr="00292F50" w:rsidRDefault="000D1C4B" w:rsidP="000D1C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0D1C4B" w:rsidRPr="00292F50" w:rsidRDefault="000D1C4B" w:rsidP="000D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Język francuski</w:t>
            </w:r>
          </w:p>
        </w:tc>
        <w:tc>
          <w:tcPr>
            <w:tcW w:w="9934" w:type="dxa"/>
          </w:tcPr>
          <w:p w:rsidR="000D1C4B" w:rsidRDefault="000D1C4B" w:rsidP="000D1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1” podręcznik dla szkół ponadpodstawowych. Podręcznik wieloletni. </w:t>
            </w:r>
          </w:p>
          <w:p w:rsidR="000D1C4B" w:rsidRPr="00292F50" w:rsidRDefault="000D1C4B" w:rsidP="000D1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Wydawnictwo Hachette.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Fabienne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0D1C4B" w:rsidRPr="00292F50" w:rsidRDefault="000D1C4B" w:rsidP="000D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939/2018</w:t>
            </w:r>
          </w:p>
        </w:tc>
      </w:tr>
      <w:tr w:rsidR="000D1C4B" w:rsidRPr="00292F50" w:rsidTr="0058038E">
        <w:tc>
          <w:tcPr>
            <w:tcW w:w="823" w:type="dxa"/>
          </w:tcPr>
          <w:p w:rsidR="000D1C4B" w:rsidRPr="00292F50" w:rsidRDefault="000D1C4B" w:rsidP="000D1C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6C5294" w:rsidRDefault="000D1C4B" w:rsidP="000D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0D1C4B" w:rsidRPr="00292F50" w:rsidRDefault="000D1C4B" w:rsidP="000D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4" w:type="dxa"/>
          </w:tcPr>
          <w:p w:rsidR="000D1C4B" w:rsidRDefault="006C5294" w:rsidP="000D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„Matematyka. Podręcznik do liceów i techników. </w:t>
            </w:r>
            <w:r w:rsidRPr="001B36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Zakres 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Klasa1”</w:t>
            </w:r>
          </w:p>
          <w:p w:rsidR="006C5294" w:rsidRDefault="006C5294" w:rsidP="000D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„Matematyka. Zbiór zadań do liceów i techników. </w:t>
            </w:r>
            <w:r w:rsidRPr="001B36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Zakres 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Klasa 1”</w:t>
            </w:r>
          </w:p>
          <w:p w:rsidR="006C5294" w:rsidRDefault="001B3668" w:rsidP="000D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Wydawnictwo : </w:t>
            </w:r>
            <w:r w:rsidR="006C5294" w:rsidRPr="001B3668">
              <w:rPr>
                <w:rFonts w:ascii="Times New Roman" w:hAnsi="Times New Roman" w:cs="Times New Roman"/>
                <w:i/>
                <w:sz w:val="24"/>
                <w:szCs w:val="24"/>
              </w:rPr>
              <w:t>Oficyna Edukacyjna</w:t>
            </w:r>
            <w:r w:rsidR="006C5294">
              <w:rPr>
                <w:rFonts w:ascii="Times New Roman" w:hAnsi="Times New Roman" w:cs="Times New Roman"/>
                <w:sz w:val="24"/>
                <w:szCs w:val="24"/>
              </w:rPr>
              <w:t xml:space="preserve">. Krzysztof Pazdro. Autor L Marcin </w:t>
            </w:r>
            <w:proofErr w:type="spellStart"/>
            <w:r w:rsidR="006C5294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="006C52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C5294">
              <w:rPr>
                <w:rFonts w:ascii="Times New Roman" w:hAnsi="Times New Roman" w:cs="Times New Roman"/>
                <w:sz w:val="24"/>
                <w:szCs w:val="24"/>
              </w:rPr>
              <w:t>Elzbieta</w:t>
            </w:r>
            <w:proofErr w:type="spellEnd"/>
            <w:r w:rsidR="006C5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5294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="006C5294">
              <w:rPr>
                <w:rFonts w:ascii="Times New Roman" w:hAnsi="Times New Roman" w:cs="Times New Roman"/>
                <w:sz w:val="24"/>
                <w:szCs w:val="24"/>
              </w:rPr>
              <w:t xml:space="preserve">, Elżbieta </w:t>
            </w:r>
            <w:proofErr w:type="spellStart"/>
            <w:r w:rsidR="006C5294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 w:rsidR="006C52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B3668" w:rsidRDefault="001B3668" w:rsidP="001B3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668" w:rsidRDefault="001B3668" w:rsidP="001B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„Matematyka. Podręcznik do liceów i techników.  </w:t>
            </w:r>
            <w:r w:rsidRPr="001B36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Zakres rozszerzony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Klasa1”</w:t>
            </w:r>
          </w:p>
          <w:p w:rsidR="001B3668" w:rsidRDefault="001B3668" w:rsidP="001B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„Matematyka. Zbiór zadań do liceów i techników. </w:t>
            </w:r>
            <w:r w:rsidRPr="001B36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Zakres rozszerzony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Klasa 1”</w:t>
            </w:r>
          </w:p>
          <w:p w:rsidR="001B3668" w:rsidRDefault="001B3668" w:rsidP="001B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668">
              <w:rPr>
                <w:rFonts w:ascii="Times New Roman" w:hAnsi="Times New Roman" w:cs="Times New Roman"/>
                <w:i/>
                <w:sz w:val="24"/>
                <w:szCs w:val="24"/>
              </w:rPr>
              <w:t>Wydawnictwo: Oficyna Edukacyjna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Krzysztof Pazdro. Autor L Marcin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Elzbieta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Elżbieta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B3668" w:rsidRDefault="001B3668" w:rsidP="000D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294" w:rsidRPr="006C5294" w:rsidRDefault="006C5294" w:rsidP="000D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B3668" w:rsidRDefault="001B3668" w:rsidP="000D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C4B" w:rsidRDefault="006C5294" w:rsidP="000D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972/1/2019</w:t>
            </w:r>
          </w:p>
          <w:p w:rsidR="001B3668" w:rsidRDefault="001B3668" w:rsidP="000D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668" w:rsidRDefault="001B3668" w:rsidP="000D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668" w:rsidRDefault="001B3668" w:rsidP="000D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668" w:rsidRDefault="001B3668" w:rsidP="000D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668" w:rsidRPr="00292F50" w:rsidRDefault="001B3668" w:rsidP="000D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979/1/2019</w:t>
            </w:r>
          </w:p>
        </w:tc>
      </w:tr>
      <w:tr w:rsidR="000D1C4B" w:rsidRPr="00292F50" w:rsidTr="0058038E">
        <w:tc>
          <w:tcPr>
            <w:tcW w:w="823" w:type="dxa"/>
          </w:tcPr>
          <w:p w:rsidR="000D1C4B" w:rsidRPr="00292F50" w:rsidRDefault="000D1C4B" w:rsidP="000D1C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0D1C4B" w:rsidRPr="00292F50" w:rsidRDefault="000D1C4B" w:rsidP="000D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0D1C4B" w:rsidRPr="00292F50" w:rsidRDefault="000D1C4B" w:rsidP="000D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4" w:type="dxa"/>
          </w:tcPr>
          <w:p w:rsidR="000D1C4B" w:rsidRPr="00292F50" w:rsidRDefault="000D1C4B" w:rsidP="000D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Biologia na czasie 1. Podręcznik dla liceum ogólnokształcącego i technikum, </w:t>
            </w:r>
            <w:r w:rsidRPr="00292F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zakres podstawowy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3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668" w:rsidRPr="001B3668">
              <w:rPr>
                <w:rFonts w:ascii="Times New Roman" w:hAnsi="Times New Roman" w:cs="Times New Roman"/>
                <w:i/>
                <w:sz w:val="24"/>
                <w:szCs w:val="24"/>
              </w:rPr>
              <w:t>Wydawnictwo:</w:t>
            </w:r>
            <w:r w:rsidR="001B36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B3668" w:rsidRPr="001B3668">
              <w:rPr>
                <w:rFonts w:ascii="Times New Roman" w:hAnsi="Times New Roman" w:cs="Times New Roman"/>
                <w:i/>
                <w:sz w:val="24"/>
                <w:szCs w:val="24"/>
              </w:rPr>
              <w:t>Nowa Era</w:t>
            </w:r>
            <w:r w:rsidR="001B36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Autor Anna </w:t>
            </w:r>
            <w:proofErr w:type="spellStart"/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  <w:r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, Jolanta Holeczek </w:t>
            </w:r>
          </w:p>
          <w:p w:rsidR="001B3668" w:rsidRDefault="001B3668" w:rsidP="000D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C4B" w:rsidRPr="00292F50" w:rsidRDefault="000D1C4B" w:rsidP="000D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Biologia na czasie 1 . Podręcznik dla liceum ogólnokształcącego i technikum, </w:t>
            </w:r>
            <w:r w:rsidRPr="00292F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zakres rozszerzony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3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668" w:rsidRPr="001B3668">
              <w:rPr>
                <w:rFonts w:ascii="Times New Roman" w:hAnsi="Times New Roman" w:cs="Times New Roman"/>
                <w:i/>
                <w:sz w:val="24"/>
                <w:szCs w:val="24"/>
              </w:rPr>
              <w:t>Wydawnictwo: Nowa Era</w:t>
            </w:r>
            <w:r w:rsidR="001B36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Autor Marek Guzik, Ryszard Kozik, Renata Matuszewska, Władysław Zamachowski Nr dopuszczenia 1010/1/2019</w:t>
            </w:r>
          </w:p>
        </w:tc>
        <w:tc>
          <w:tcPr>
            <w:tcW w:w="2340" w:type="dxa"/>
          </w:tcPr>
          <w:p w:rsidR="000D1C4B" w:rsidRPr="00292F50" w:rsidRDefault="001B3668" w:rsidP="000D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1006/1/2019</w:t>
            </w:r>
          </w:p>
        </w:tc>
      </w:tr>
      <w:tr w:rsidR="000D1C4B" w:rsidRPr="00292F50" w:rsidTr="0058038E">
        <w:tc>
          <w:tcPr>
            <w:tcW w:w="823" w:type="dxa"/>
          </w:tcPr>
          <w:p w:rsidR="000D1C4B" w:rsidRPr="00292F50" w:rsidRDefault="000D1C4B" w:rsidP="000D1C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0D1C4B" w:rsidRPr="00292F50" w:rsidRDefault="000D1C4B" w:rsidP="000D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9934" w:type="dxa"/>
          </w:tcPr>
          <w:p w:rsidR="002A39B4" w:rsidRDefault="002A39B4" w:rsidP="002A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A39B4">
              <w:rPr>
                <w:rFonts w:ascii="Times New Roman" w:hAnsi="Times New Roman" w:cs="Times New Roman"/>
                <w:sz w:val="24"/>
                <w:szCs w:val="24"/>
              </w:rPr>
              <w:t xml:space="preserve">Chemia. </w:t>
            </w:r>
            <w:r w:rsidR="000D1C4B" w:rsidRPr="002A39B4">
              <w:rPr>
                <w:rFonts w:ascii="Times New Roman" w:hAnsi="Times New Roman" w:cs="Times New Roman"/>
                <w:sz w:val="24"/>
                <w:szCs w:val="24"/>
              </w:rPr>
              <w:t xml:space="preserve">Podręcznik dla liceów i techników. Zakres podstawowy. </w:t>
            </w:r>
            <w:r w:rsidRPr="002A3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9B4" w:rsidRDefault="002A39B4" w:rsidP="002A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9B4">
              <w:rPr>
                <w:rFonts w:ascii="Times New Roman" w:hAnsi="Times New Roman" w:cs="Times New Roman"/>
                <w:i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ydawnictwo Oficyna Edukacyjna. </w:t>
            </w:r>
            <w:r w:rsidRPr="002A39B4">
              <w:rPr>
                <w:rFonts w:ascii="Times New Roman" w:hAnsi="Times New Roman" w:cs="Times New Roman"/>
                <w:i/>
                <w:sz w:val="24"/>
                <w:szCs w:val="24"/>
              </w:rPr>
              <w:t>Krzysztof Pazdro</w:t>
            </w:r>
            <w:r w:rsidR="008A22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8A2210">
              <w:rPr>
                <w:rFonts w:ascii="Times New Roman" w:hAnsi="Times New Roman" w:cs="Times New Roman"/>
                <w:sz w:val="24"/>
                <w:szCs w:val="24"/>
              </w:rPr>
              <w:t>Autorzy: K.</w:t>
            </w:r>
            <w:r w:rsidR="000D1C4B"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 Kaznowsk</w:t>
            </w:r>
            <w:r w:rsidR="008A2210">
              <w:rPr>
                <w:rFonts w:ascii="Times New Roman" w:hAnsi="Times New Roman" w:cs="Times New Roman"/>
                <w:sz w:val="24"/>
                <w:szCs w:val="24"/>
              </w:rPr>
              <w:t>i, K. Pazdro.</w:t>
            </w:r>
          </w:p>
          <w:p w:rsidR="002A39B4" w:rsidRDefault="000D1C4B" w:rsidP="002A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A39B4">
              <w:rPr>
                <w:rFonts w:ascii="Times New Roman" w:hAnsi="Times New Roman" w:cs="Times New Roman"/>
                <w:sz w:val="24"/>
                <w:szCs w:val="24"/>
              </w:rPr>
              <w:t>. Chemia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3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Pod</w:t>
            </w:r>
            <w:r w:rsidR="002A39B4">
              <w:rPr>
                <w:rFonts w:ascii="Times New Roman" w:hAnsi="Times New Roman" w:cs="Times New Roman"/>
                <w:sz w:val="24"/>
                <w:szCs w:val="24"/>
              </w:rPr>
              <w:t xml:space="preserve">ręcznik dla liceów i techników. 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Zakres rozszerzony. </w:t>
            </w:r>
          </w:p>
          <w:p w:rsidR="002A39B4" w:rsidRDefault="002A39B4" w:rsidP="002A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9B4">
              <w:rPr>
                <w:rFonts w:ascii="Times New Roman" w:hAnsi="Times New Roman" w:cs="Times New Roman"/>
                <w:i/>
                <w:sz w:val="24"/>
                <w:szCs w:val="24"/>
              </w:rPr>
              <w:t>Wydawnictwo Oficyna Edukacyjna * Krzysztof Pazdro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A2210">
              <w:rPr>
                <w:rFonts w:ascii="Times New Roman" w:hAnsi="Times New Roman" w:cs="Times New Roman"/>
                <w:sz w:val="24"/>
                <w:szCs w:val="24"/>
              </w:rPr>
              <w:t xml:space="preserve">Autorzy : K. Kaznowski, </w:t>
            </w:r>
            <w:proofErr w:type="spellStart"/>
            <w:r w:rsidR="008A2210">
              <w:rPr>
                <w:rFonts w:ascii="Times New Roman" w:hAnsi="Times New Roman" w:cs="Times New Roman"/>
                <w:sz w:val="24"/>
                <w:szCs w:val="24"/>
              </w:rPr>
              <w:t>K.Pazdro</w:t>
            </w:r>
            <w:proofErr w:type="spellEnd"/>
          </w:p>
          <w:p w:rsidR="000D1C4B" w:rsidRPr="002A39B4" w:rsidRDefault="000D1C4B" w:rsidP="002A39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0" w:type="dxa"/>
          </w:tcPr>
          <w:p w:rsidR="000D1C4B" w:rsidRDefault="002A39B4" w:rsidP="000D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984/1/2019</w:t>
            </w:r>
          </w:p>
          <w:p w:rsidR="002A39B4" w:rsidRDefault="002A39B4" w:rsidP="000D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9B4" w:rsidRDefault="002A39B4" w:rsidP="000D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9B4" w:rsidRPr="00292F50" w:rsidRDefault="002A39B4" w:rsidP="008A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968/1/2019</w:t>
            </w:r>
            <w:r w:rsidR="008A2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C4B" w:rsidRPr="00292F50" w:rsidTr="0058038E">
        <w:tc>
          <w:tcPr>
            <w:tcW w:w="823" w:type="dxa"/>
          </w:tcPr>
          <w:p w:rsidR="000D1C4B" w:rsidRPr="00292F50" w:rsidRDefault="000D1C4B" w:rsidP="000D1C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0D1C4B" w:rsidRPr="00292F50" w:rsidRDefault="000D1C4B" w:rsidP="000D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9934" w:type="dxa"/>
          </w:tcPr>
          <w:p w:rsidR="000201BE" w:rsidRDefault="000D1C4B" w:rsidP="000201BE">
            <w:pPr>
              <w:pStyle w:val="NormalnyWeb"/>
              <w:rPr>
                <w:color w:val="000000"/>
              </w:rPr>
            </w:pPr>
            <w:r w:rsidRPr="00292F50">
              <w:rPr>
                <w:rStyle w:val="Pogrubienie"/>
                <w:b w:val="0"/>
                <w:color w:val="000000"/>
              </w:rPr>
              <w:t>1.</w:t>
            </w:r>
            <w:r w:rsidR="00AC3BAA">
              <w:rPr>
                <w:rStyle w:val="Pogrubienie"/>
                <w:b w:val="0"/>
                <w:color w:val="000000"/>
              </w:rPr>
              <w:t xml:space="preserve"> „</w:t>
            </w:r>
            <w:r w:rsidRPr="00292F50">
              <w:rPr>
                <w:rStyle w:val="Pogrubienie"/>
                <w:b w:val="0"/>
                <w:color w:val="000000"/>
              </w:rPr>
              <w:t>Oblicza geografii 1</w:t>
            </w:r>
            <w:r w:rsidR="00AC3BAA">
              <w:rPr>
                <w:rStyle w:val="Pogrubienie"/>
                <w:b w:val="0"/>
                <w:color w:val="000000"/>
              </w:rPr>
              <w:t>”</w:t>
            </w:r>
            <w:r w:rsidRPr="00292F50">
              <w:rPr>
                <w:rStyle w:val="Pogrubienie"/>
                <w:b w:val="0"/>
                <w:color w:val="000000"/>
              </w:rPr>
              <w:t xml:space="preserve"> - Podręcznik dla liceum ogólnokształcącego i technikum, zakres podstawowy.</w:t>
            </w:r>
            <w:r w:rsidRPr="00292F50">
              <w:rPr>
                <w:color w:val="000000"/>
              </w:rPr>
              <w:t xml:space="preserve"> Autorzy:</w:t>
            </w:r>
            <w:r w:rsidR="000201BE">
              <w:rPr>
                <w:color w:val="000000"/>
              </w:rPr>
              <w:t xml:space="preserve"> </w:t>
            </w:r>
            <w:r w:rsidR="00AC3BAA" w:rsidRPr="000201BE">
              <w:rPr>
                <w:i/>
                <w:color w:val="000000"/>
              </w:rPr>
              <w:t xml:space="preserve">Wydawnictwo </w:t>
            </w:r>
            <w:r w:rsidR="000201BE" w:rsidRPr="000201BE">
              <w:rPr>
                <w:i/>
                <w:color w:val="000000"/>
              </w:rPr>
              <w:t xml:space="preserve"> Nowa Era.</w:t>
            </w:r>
            <w:r w:rsidRPr="000201BE">
              <w:rPr>
                <w:i/>
                <w:color w:val="000000"/>
              </w:rPr>
              <w:t xml:space="preserve"> </w:t>
            </w:r>
            <w:r w:rsidRPr="00292F50">
              <w:rPr>
                <w:color w:val="000000"/>
              </w:rPr>
              <w:t>Roman Malarz, Marek Więckow</w:t>
            </w:r>
            <w:r w:rsidR="000201BE">
              <w:rPr>
                <w:color w:val="000000"/>
              </w:rPr>
              <w:t>ski.</w:t>
            </w:r>
            <w:r w:rsidRPr="00292F50">
              <w:rPr>
                <w:color w:val="000000"/>
              </w:rPr>
              <w:t xml:space="preserve">                                         </w:t>
            </w:r>
            <w:r>
              <w:rPr>
                <w:color w:val="000000"/>
              </w:rPr>
              <w:t xml:space="preserve">                                   </w:t>
            </w:r>
            <w:r w:rsidRPr="00292F50">
              <w:rPr>
                <w:color w:val="000000"/>
              </w:rPr>
              <w:t xml:space="preserve"> </w:t>
            </w:r>
            <w:r w:rsidR="000201BE">
              <w:rPr>
                <w:color w:val="000000"/>
              </w:rPr>
              <w:t xml:space="preserve">2. </w:t>
            </w:r>
            <w:r w:rsidRPr="00292F50">
              <w:rPr>
                <w:rStyle w:val="Pogrubienie"/>
                <w:b w:val="0"/>
                <w:color w:val="000000"/>
              </w:rPr>
              <w:t>Oblicza geografii 1</w:t>
            </w:r>
            <w:r w:rsidR="00AC3BAA">
              <w:rPr>
                <w:rStyle w:val="Pogrubienie"/>
                <w:b w:val="0"/>
                <w:color w:val="000000"/>
              </w:rPr>
              <w:t>”</w:t>
            </w:r>
            <w:r w:rsidRPr="00292F50">
              <w:rPr>
                <w:rStyle w:val="Pogrubienie"/>
                <w:b w:val="0"/>
                <w:color w:val="000000"/>
              </w:rPr>
              <w:t xml:space="preserve"> - Karty pracy ucznia dla liceum ogólnokształcącego i technikum, zakres podstawowy. </w:t>
            </w:r>
            <w:r w:rsidR="000201BE" w:rsidRPr="000201BE">
              <w:rPr>
                <w:i/>
                <w:color w:val="000000"/>
              </w:rPr>
              <w:t>Wydawnictwo  Nowa Era</w:t>
            </w:r>
            <w:r w:rsidR="000201BE" w:rsidRPr="00292F50">
              <w:rPr>
                <w:color w:val="000000"/>
              </w:rPr>
              <w:t xml:space="preserve"> </w:t>
            </w:r>
            <w:r w:rsidR="000201BE">
              <w:rPr>
                <w:color w:val="000000"/>
              </w:rPr>
              <w:t>Autor</w:t>
            </w:r>
            <w:r w:rsidRPr="00292F50">
              <w:rPr>
                <w:color w:val="000000"/>
              </w:rPr>
              <w:t>: Katarzyna Maciążek.</w:t>
            </w:r>
            <w:r w:rsidR="00AC3BAA">
              <w:rPr>
                <w:color w:val="000000"/>
              </w:rPr>
              <w:t xml:space="preserve"> </w:t>
            </w:r>
          </w:p>
          <w:p w:rsidR="000D1C4B" w:rsidRPr="00292F50" w:rsidRDefault="000D1C4B" w:rsidP="00892B04">
            <w:pPr>
              <w:pStyle w:val="NormalnyWeb"/>
              <w:rPr>
                <w:color w:val="000000"/>
              </w:rPr>
            </w:pPr>
            <w:r w:rsidRPr="00292F50">
              <w:rPr>
                <w:color w:val="000000"/>
              </w:rPr>
              <w:t>2.</w:t>
            </w:r>
            <w:r w:rsidR="00892B04">
              <w:rPr>
                <w:color w:val="000000"/>
              </w:rPr>
              <w:t>”</w:t>
            </w:r>
            <w:r w:rsidRPr="00292F50">
              <w:rPr>
                <w:color w:val="000000"/>
              </w:rPr>
              <w:t>Oblicza geografii 1</w:t>
            </w:r>
            <w:r w:rsidR="00892B04">
              <w:rPr>
                <w:color w:val="000000"/>
              </w:rPr>
              <w:t xml:space="preserve">.” </w:t>
            </w:r>
            <w:r w:rsidRPr="00292F50">
              <w:rPr>
                <w:color w:val="000000"/>
              </w:rPr>
              <w:t>Podręcznik dla liceum ogólnokształcącego i technikum, zak</w:t>
            </w:r>
            <w:r w:rsidR="00892B04">
              <w:rPr>
                <w:color w:val="000000"/>
              </w:rPr>
              <w:t xml:space="preserve">res rozszerzony. </w:t>
            </w:r>
            <w:r w:rsidR="00892B04" w:rsidRPr="000201BE">
              <w:rPr>
                <w:i/>
                <w:color w:val="000000"/>
              </w:rPr>
              <w:t>Wydawnictwo  Nowa Era</w:t>
            </w:r>
            <w:r w:rsidR="00892B04" w:rsidRPr="00292F50">
              <w:rPr>
                <w:color w:val="000000"/>
              </w:rPr>
              <w:t xml:space="preserve"> </w:t>
            </w:r>
            <w:r w:rsidRPr="00292F50">
              <w:rPr>
                <w:color w:val="000000"/>
              </w:rPr>
              <w:t xml:space="preserve">Autorzy: Roman Malarz, Marek Więckowski, Paweł </w:t>
            </w:r>
            <w:proofErr w:type="spellStart"/>
            <w:r w:rsidRPr="00292F50">
              <w:rPr>
                <w:color w:val="000000"/>
              </w:rPr>
              <w:t>Kroh</w:t>
            </w:r>
            <w:proofErr w:type="spellEnd"/>
            <w:r w:rsidRPr="00292F50">
              <w:rPr>
                <w:color w:val="000000"/>
              </w:rPr>
              <w:t>.</w:t>
            </w:r>
            <w:r w:rsidR="00892B04">
              <w:rPr>
                <w:color w:val="000000"/>
              </w:rPr>
              <w:t xml:space="preserve"> </w:t>
            </w:r>
            <w:r w:rsidRPr="00292F50">
              <w:rPr>
                <w:color w:val="000000"/>
              </w:rPr>
              <w:t xml:space="preserve">                       </w:t>
            </w:r>
            <w:r>
              <w:rPr>
                <w:color w:val="000000"/>
              </w:rPr>
              <w:t xml:space="preserve">                                                 </w:t>
            </w:r>
            <w:r w:rsidR="00892B04">
              <w:rPr>
                <w:color w:val="000000"/>
              </w:rPr>
              <w:t xml:space="preserve">                                                                     2.” </w:t>
            </w:r>
            <w:r w:rsidRPr="00292F50">
              <w:rPr>
                <w:rStyle w:val="Pogrubienie"/>
                <w:b w:val="0"/>
                <w:color w:val="000000"/>
              </w:rPr>
              <w:t>Oblicza geografii 1</w:t>
            </w:r>
            <w:r w:rsidR="00892B04">
              <w:rPr>
                <w:rStyle w:val="Pogrubienie"/>
                <w:b w:val="0"/>
                <w:color w:val="000000"/>
              </w:rPr>
              <w:t xml:space="preserve">.” </w:t>
            </w:r>
            <w:r w:rsidRPr="00292F50">
              <w:rPr>
                <w:rStyle w:val="Pogrubienie"/>
                <w:b w:val="0"/>
                <w:color w:val="000000"/>
              </w:rPr>
              <w:t xml:space="preserve">Maturalne karty pracy dla liceum </w:t>
            </w:r>
            <w:r w:rsidR="00892B04">
              <w:rPr>
                <w:rStyle w:val="Pogrubienie"/>
                <w:b w:val="0"/>
                <w:color w:val="000000"/>
              </w:rPr>
              <w:t xml:space="preserve">ogólnokształcącego i technikum, zakres rozszerzony. </w:t>
            </w:r>
            <w:r w:rsidR="00892B04" w:rsidRPr="000201BE">
              <w:rPr>
                <w:i/>
                <w:color w:val="000000"/>
              </w:rPr>
              <w:t>Wydawnictwo  Nowa Era</w:t>
            </w:r>
            <w:r w:rsidR="00892B04" w:rsidRPr="00292F50">
              <w:rPr>
                <w:color w:val="000000"/>
              </w:rPr>
              <w:t xml:space="preserve"> </w:t>
            </w:r>
            <w:r w:rsidRPr="00292F50">
              <w:rPr>
                <w:rStyle w:val="Pogrubienie"/>
                <w:b w:val="0"/>
                <w:color w:val="000000"/>
              </w:rPr>
              <w:t>A</w:t>
            </w:r>
            <w:r w:rsidRPr="00292F50">
              <w:rPr>
                <w:color w:val="000000"/>
              </w:rPr>
              <w:t xml:space="preserve">utorzy: Dorota Burczyk, Violetta </w:t>
            </w:r>
            <w:proofErr w:type="spellStart"/>
            <w:r w:rsidRPr="00292F50">
              <w:rPr>
                <w:color w:val="000000"/>
              </w:rPr>
              <w:t>Feliniak</w:t>
            </w:r>
            <w:proofErr w:type="spellEnd"/>
            <w:r w:rsidRPr="00292F50">
              <w:rPr>
                <w:color w:val="000000"/>
              </w:rPr>
              <w:t xml:space="preserve">, Bogusława Marczewska, Sebastian </w:t>
            </w:r>
            <w:proofErr w:type="spellStart"/>
            <w:r w:rsidRPr="00292F50">
              <w:rPr>
                <w:color w:val="000000"/>
              </w:rPr>
              <w:t>Ropel</w:t>
            </w:r>
            <w:proofErr w:type="spellEnd"/>
            <w:r w:rsidRPr="00292F50">
              <w:rPr>
                <w:color w:val="000000"/>
              </w:rPr>
              <w:t xml:space="preserve">, Józef Soja. </w:t>
            </w:r>
          </w:p>
        </w:tc>
        <w:tc>
          <w:tcPr>
            <w:tcW w:w="2340" w:type="dxa"/>
          </w:tcPr>
          <w:p w:rsidR="000D1C4B" w:rsidRDefault="00AC3BAA" w:rsidP="000D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color w:val="000000"/>
              </w:rPr>
              <w:t>983/1/2019</w:t>
            </w:r>
            <w:r w:rsidRPr="00292F50">
              <w:rPr>
                <w:color w:val="000000"/>
              </w:rPr>
              <w:br/>
            </w:r>
          </w:p>
          <w:p w:rsidR="000201BE" w:rsidRDefault="000201BE" w:rsidP="000D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BE" w:rsidRDefault="000201BE" w:rsidP="000D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BE" w:rsidRDefault="000201BE" w:rsidP="000D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1BE" w:rsidRPr="00292F50" w:rsidRDefault="000201BE" w:rsidP="000D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color w:val="000000"/>
              </w:rPr>
              <w:t xml:space="preserve"> 973/1/2019</w:t>
            </w:r>
            <w:r w:rsidRPr="00292F50">
              <w:rPr>
                <w:color w:val="000000"/>
              </w:rPr>
              <w:br/>
            </w:r>
          </w:p>
        </w:tc>
      </w:tr>
      <w:tr w:rsidR="000D1C4B" w:rsidRPr="00292F50" w:rsidTr="0058038E">
        <w:tc>
          <w:tcPr>
            <w:tcW w:w="823" w:type="dxa"/>
          </w:tcPr>
          <w:p w:rsidR="000D1C4B" w:rsidRPr="00292F50" w:rsidRDefault="000D1C4B" w:rsidP="000D1C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0D1C4B" w:rsidRPr="00292F50" w:rsidRDefault="000D1C4B" w:rsidP="000D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9934" w:type="dxa"/>
          </w:tcPr>
          <w:p w:rsidR="005C1989" w:rsidRDefault="000D1C4B" w:rsidP="005C1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C198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Odkryć fizykę cz. 1</w:t>
            </w:r>
            <w:r w:rsidR="005C1989">
              <w:rPr>
                <w:rFonts w:ascii="Times New Roman" w:hAnsi="Times New Roman" w:cs="Times New Roman"/>
                <w:sz w:val="24"/>
                <w:szCs w:val="24"/>
              </w:rPr>
              <w:t>”. P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odręcznik dla liceum ogólnokształcącego</w:t>
            </w:r>
            <w:r w:rsidR="005C1989">
              <w:rPr>
                <w:rFonts w:ascii="Times New Roman" w:hAnsi="Times New Roman" w:cs="Times New Roman"/>
                <w:sz w:val="24"/>
                <w:szCs w:val="24"/>
              </w:rPr>
              <w:t xml:space="preserve"> i technikum. Poziom podstawowy. </w:t>
            </w:r>
            <w:r w:rsidR="005C1989" w:rsidRPr="005C1989">
              <w:rPr>
                <w:rFonts w:ascii="Times New Roman" w:hAnsi="Times New Roman" w:cs="Times New Roman"/>
                <w:i/>
                <w:sz w:val="24"/>
                <w:szCs w:val="24"/>
              </w:rPr>
              <w:t>Wydawnictwo: Nowa E</w:t>
            </w:r>
            <w:r w:rsidRPr="005C1989">
              <w:rPr>
                <w:rFonts w:ascii="Times New Roman" w:hAnsi="Times New Roman" w:cs="Times New Roman"/>
                <w:i/>
                <w:sz w:val="24"/>
                <w:szCs w:val="24"/>
              </w:rPr>
              <w:t>ra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. Autorzy: Marcin Braun, Weronika Śliwa</w:t>
            </w:r>
          </w:p>
          <w:p w:rsidR="005C1989" w:rsidRDefault="005C1989" w:rsidP="005C1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C4B" w:rsidRPr="00292F50" w:rsidRDefault="000D1C4B" w:rsidP="005C1989">
            <w:pPr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5C198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Zrozumieć fizykę cz. 1</w:t>
            </w:r>
            <w:r w:rsidR="005C1989">
              <w:rPr>
                <w:rFonts w:ascii="Times New Roman" w:hAnsi="Times New Roman" w:cs="Times New Roman"/>
                <w:sz w:val="24"/>
                <w:szCs w:val="24"/>
              </w:rPr>
              <w:t>”. P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odręcznik dla liceum ogólnokształcącego i technikum. Poziom rozszerzony. </w:t>
            </w:r>
            <w:r w:rsidRPr="005C1989">
              <w:rPr>
                <w:rFonts w:ascii="Times New Roman" w:hAnsi="Times New Roman" w:cs="Times New Roman"/>
                <w:i/>
                <w:sz w:val="24"/>
                <w:szCs w:val="24"/>
              </w:rPr>
              <w:t>Wydawnictwo: Nowa Era</w:t>
            </w:r>
          </w:p>
        </w:tc>
        <w:tc>
          <w:tcPr>
            <w:tcW w:w="2340" w:type="dxa"/>
          </w:tcPr>
          <w:p w:rsidR="000D1C4B" w:rsidRPr="00292F50" w:rsidRDefault="005C1989" w:rsidP="000D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1001/1/2019</w:t>
            </w:r>
          </w:p>
        </w:tc>
      </w:tr>
      <w:tr w:rsidR="000D1C4B" w:rsidRPr="00292F50" w:rsidTr="0058038E">
        <w:tc>
          <w:tcPr>
            <w:tcW w:w="823" w:type="dxa"/>
          </w:tcPr>
          <w:p w:rsidR="000D1C4B" w:rsidRPr="00292F50" w:rsidRDefault="000D1C4B" w:rsidP="000D1C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0D1C4B" w:rsidRPr="00292F50" w:rsidRDefault="000D1C4B" w:rsidP="000D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9934" w:type="dxa"/>
          </w:tcPr>
          <w:p w:rsidR="000D1C4B" w:rsidRDefault="00D51A39" w:rsidP="000D1C4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„</w:t>
            </w:r>
            <w:r w:rsidR="000D1C4B" w:rsidRPr="0029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Poznać p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rzeszłość 1, zakres podstawowy.” </w:t>
            </w:r>
            <w:r w:rsidRPr="00D51A3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pl-PL"/>
              </w:rPr>
              <w:t>W</w:t>
            </w:r>
            <w:r w:rsidR="000D1C4B" w:rsidRPr="00D51A3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pl-PL"/>
              </w:rPr>
              <w:t>ydawnictwo Nowa Era</w:t>
            </w:r>
            <w:r w:rsidR="000D1C4B" w:rsidRPr="0029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="000D1C4B" w:rsidRPr="0029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Autorzy: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Marcin Pawlak, Adam Szweda.</w:t>
            </w:r>
          </w:p>
          <w:p w:rsidR="00D51A39" w:rsidRPr="00292F50" w:rsidRDefault="00D51A39" w:rsidP="000D1C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D1C4B" w:rsidRPr="00292F50" w:rsidRDefault="00D51A39" w:rsidP="00D51A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„</w:t>
            </w:r>
            <w:r w:rsidR="000D1C4B" w:rsidRPr="0029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Zrozumieć prz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eszłość 1, zakres rozszerzony”. </w:t>
            </w:r>
            <w:r w:rsidRPr="00D51A3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pl-PL"/>
              </w:rPr>
              <w:t>W</w:t>
            </w:r>
            <w:r w:rsidR="000D1C4B" w:rsidRPr="00D51A3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pl-PL"/>
              </w:rPr>
              <w:t>ydawnictwo Nowa Era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.</w:t>
            </w:r>
            <w:r w:rsidRPr="0029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Autorzy: </w:t>
            </w:r>
            <w:r w:rsidRPr="0029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Ryszard Kulesza, Krzysztof Kowalewski</w:t>
            </w:r>
          </w:p>
        </w:tc>
        <w:tc>
          <w:tcPr>
            <w:tcW w:w="2340" w:type="dxa"/>
          </w:tcPr>
          <w:p w:rsidR="00D51A39" w:rsidRDefault="00D51A39" w:rsidP="000D1C4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1021/1/2019</w:t>
            </w:r>
          </w:p>
          <w:p w:rsidR="00D51A39" w:rsidRDefault="00D51A39" w:rsidP="000D1C4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D51A39" w:rsidRDefault="00D51A39" w:rsidP="000D1C4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0D1C4B" w:rsidRPr="00292F50" w:rsidRDefault="00D51A39" w:rsidP="000D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1019/1/2019</w:t>
            </w:r>
          </w:p>
        </w:tc>
      </w:tr>
      <w:tr w:rsidR="000D1C4B" w:rsidRPr="00292F50" w:rsidTr="0058038E">
        <w:tc>
          <w:tcPr>
            <w:tcW w:w="823" w:type="dxa"/>
          </w:tcPr>
          <w:p w:rsidR="000D1C4B" w:rsidRPr="00292F50" w:rsidRDefault="000D1C4B" w:rsidP="000D1C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0D1C4B" w:rsidRPr="00292F50" w:rsidRDefault="002A39B4" w:rsidP="000D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D1C4B" w:rsidRPr="00292F50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proofErr w:type="spellEnd"/>
          </w:p>
        </w:tc>
        <w:tc>
          <w:tcPr>
            <w:tcW w:w="9934" w:type="dxa"/>
          </w:tcPr>
          <w:p w:rsidR="005C1989" w:rsidRDefault="005C1989" w:rsidP="005C198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1.</w:t>
            </w:r>
            <w:r w:rsidR="000D1C4B" w:rsidRPr="005C1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 cent</w:t>
            </w:r>
            <w:r w:rsidRPr="005C1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rum uwagi 1, zakres podstawowy” </w:t>
            </w:r>
            <w:r w:rsidRPr="005C198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pl-PL"/>
              </w:rPr>
              <w:t>W</w:t>
            </w:r>
            <w:r w:rsidR="000D1C4B" w:rsidRPr="005C198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pl-PL"/>
              </w:rPr>
              <w:t>ydawnictwo Nowa Era</w:t>
            </w:r>
            <w:r w:rsidR="000D1C4B" w:rsidRPr="005C1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Pr="005C1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Autorzy: Arkadiusz Janicki, Justyna </w:t>
            </w:r>
            <w:proofErr w:type="spellStart"/>
            <w:r w:rsidRPr="005C1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Kięczkowska</w:t>
            </w:r>
            <w:proofErr w:type="spellEnd"/>
            <w:r w:rsidRPr="005C1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, Mariusz </w:t>
            </w:r>
            <w:proofErr w:type="spellStart"/>
            <w:r w:rsidRPr="005C1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Menz</w:t>
            </w:r>
            <w:proofErr w:type="spellEnd"/>
            <w:r w:rsidRPr="005C1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  <w:p w:rsidR="005C1989" w:rsidRPr="005C1989" w:rsidRDefault="005C1989" w:rsidP="005C198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0D1C4B" w:rsidRPr="00292F50" w:rsidRDefault="000D1C4B" w:rsidP="005C19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2.</w:t>
            </w:r>
            <w:r w:rsidRPr="0029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C1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„W centrum uwagi 1.zakres rozszerzony.” </w:t>
            </w:r>
            <w:r w:rsidR="005C1989" w:rsidRPr="005C198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pl-PL"/>
              </w:rPr>
              <w:t>W</w:t>
            </w:r>
            <w:r w:rsidRPr="005C198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pl-PL"/>
              </w:rPr>
              <w:t>ydawnictwo Nowa Era</w:t>
            </w:r>
            <w:r w:rsidRPr="0029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Pr="0029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C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Autorzy: </w:t>
            </w:r>
            <w:r w:rsidR="005C1989" w:rsidRPr="0029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Arkadiusz Janicki, Jerzy Ko</w:t>
            </w:r>
            <w:r w:rsidR="005C19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morowski.</w:t>
            </w:r>
          </w:p>
        </w:tc>
        <w:tc>
          <w:tcPr>
            <w:tcW w:w="2340" w:type="dxa"/>
          </w:tcPr>
          <w:p w:rsidR="000D1C4B" w:rsidRDefault="005C1989" w:rsidP="000D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1034/1/2019</w:t>
            </w:r>
          </w:p>
          <w:p w:rsidR="005C1989" w:rsidRDefault="005C1989" w:rsidP="000D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989" w:rsidRDefault="005C1989" w:rsidP="000D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989" w:rsidRPr="00292F50" w:rsidRDefault="005C1989" w:rsidP="000D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1035/1/2019</w:t>
            </w:r>
          </w:p>
        </w:tc>
      </w:tr>
      <w:tr w:rsidR="000D1C4B" w:rsidRPr="00292F50" w:rsidTr="0058038E">
        <w:tc>
          <w:tcPr>
            <w:tcW w:w="823" w:type="dxa"/>
          </w:tcPr>
          <w:p w:rsidR="000D1C4B" w:rsidRPr="00292F50" w:rsidRDefault="000D1C4B" w:rsidP="000D1C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0D1C4B" w:rsidRPr="00292F50" w:rsidRDefault="000D1C4B" w:rsidP="000D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9934" w:type="dxa"/>
          </w:tcPr>
          <w:p w:rsidR="000D1C4B" w:rsidRPr="00292F50" w:rsidRDefault="000D1C4B" w:rsidP="000D1C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"Informatyka" podręcznik dla szkoły ponadpodstawowej</w:t>
            </w:r>
            <w:r w:rsidR="0089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="00892B04" w:rsidRPr="00892B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Wydawnictwo Operon</w:t>
            </w:r>
            <w:r w:rsidR="00892B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.</w:t>
            </w:r>
            <w:r w:rsidR="0089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</w:t>
            </w:r>
            <w:r w:rsidRPr="0029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utor Wojciech Herma</w:t>
            </w:r>
            <w:r w:rsidR="00892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nowski </w:t>
            </w:r>
          </w:p>
          <w:p w:rsidR="000D1C4B" w:rsidRPr="00292F50" w:rsidRDefault="000D1C4B" w:rsidP="000D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D1C4B" w:rsidRPr="00292F50" w:rsidRDefault="00892B04" w:rsidP="000D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1052/1/2019</w:t>
            </w:r>
          </w:p>
        </w:tc>
      </w:tr>
      <w:tr w:rsidR="000D1C4B" w:rsidRPr="00292F50" w:rsidTr="0058038E">
        <w:tc>
          <w:tcPr>
            <w:tcW w:w="823" w:type="dxa"/>
          </w:tcPr>
          <w:p w:rsidR="000D1C4B" w:rsidRPr="00292F50" w:rsidRDefault="000D1C4B" w:rsidP="000D1C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0D1C4B" w:rsidRPr="00292F50" w:rsidRDefault="000D1C4B" w:rsidP="000D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9934" w:type="dxa"/>
          </w:tcPr>
          <w:p w:rsidR="000D1C4B" w:rsidRPr="00292F50" w:rsidRDefault="00AC3BAA" w:rsidP="000D1C4B">
            <w:pPr>
              <w:pStyle w:val="NormalnyWeb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„</w:t>
            </w:r>
            <w:r w:rsidR="000D1C4B" w:rsidRPr="00292F50">
              <w:rPr>
                <w:color w:val="000000"/>
              </w:rPr>
              <w:t>Żyję i działam bezpiecznie.</w:t>
            </w:r>
            <w:r>
              <w:rPr>
                <w:color w:val="000000"/>
              </w:rPr>
              <w:t>”</w:t>
            </w:r>
            <w:r w:rsidR="000D1C4B" w:rsidRPr="00292F50">
              <w:rPr>
                <w:color w:val="000000"/>
              </w:rPr>
              <w:t xml:space="preserve"> Podręcznik do edukacji dla bezpieczeństwa dla liceum o</w:t>
            </w:r>
            <w:r>
              <w:rPr>
                <w:color w:val="000000"/>
              </w:rPr>
              <w:t>gólnokształcącego i technikum. A</w:t>
            </w:r>
            <w:r w:rsidR="000D1C4B" w:rsidRPr="00292F50">
              <w:rPr>
                <w:color w:val="000000"/>
              </w:rPr>
              <w:t xml:space="preserve">utor: Jarosław Słoma, </w:t>
            </w:r>
            <w:r w:rsidR="000D1C4B" w:rsidRPr="00AC3BAA">
              <w:rPr>
                <w:i/>
                <w:color w:val="000000"/>
              </w:rPr>
              <w:t>Wydawnictwo Nowa Era.</w:t>
            </w:r>
          </w:p>
          <w:p w:rsidR="000D1C4B" w:rsidRPr="00292F50" w:rsidRDefault="000D1C4B" w:rsidP="000D1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D1C4B" w:rsidRPr="00292F50" w:rsidRDefault="00AC3BAA" w:rsidP="000D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color w:val="000000"/>
              </w:rPr>
              <w:t>960/2019.</w:t>
            </w:r>
          </w:p>
        </w:tc>
      </w:tr>
      <w:tr w:rsidR="0058038E" w:rsidRPr="00292F50" w:rsidTr="0058038E">
        <w:tc>
          <w:tcPr>
            <w:tcW w:w="823" w:type="dxa"/>
          </w:tcPr>
          <w:p w:rsidR="0058038E" w:rsidRPr="00292F50" w:rsidRDefault="0058038E" w:rsidP="000D1C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58038E" w:rsidRPr="00292F50" w:rsidRDefault="0058038E" w:rsidP="000D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9934" w:type="dxa"/>
          </w:tcPr>
          <w:p w:rsidR="0058038E" w:rsidRDefault="0058038E" w:rsidP="000D1C4B">
            <w:pPr>
              <w:pStyle w:val="NormalnyWeb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„Muzyka” Podręcznik. Zakres podstawowy. </w:t>
            </w:r>
            <w:r w:rsidRPr="0058038E">
              <w:rPr>
                <w:i/>
                <w:color w:val="000000"/>
              </w:rPr>
              <w:t>Wydawnictwo Operon</w:t>
            </w:r>
            <w:r>
              <w:rPr>
                <w:color w:val="000000"/>
              </w:rPr>
              <w:t xml:space="preserve">. Autorzy: Małgorzata Rykowska, Zbigniew Nikodem </w:t>
            </w:r>
            <w:proofErr w:type="spellStart"/>
            <w:r>
              <w:rPr>
                <w:color w:val="000000"/>
              </w:rPr>
              <w:t>Szałko</w:t>
            </w:r>
            <w:proofErr w:type="spellEnd"/>
          </w:p>
        </w:tc>
        <w:tc>
          <w:tcPr>
            <w:tcW w:w="2340" w:type="dxa"/>
          </w:tcPr>
          <w:p w:rsidR="0058038E" w:rsidRPr="00292F50" w:rsidRDefault="0058038E" w:rsidP="000D1C4B">
            <w:pPr>
              <w:rPr>
                <w:color w:val="000000"/>
              </w:rPr>
            </w:pPr>
            <w:r>
              <w:rPr>
                <w:color w:val="000000"/>
              </w:rPr>
              <w:t>1060/2019</w:t>
            </w:r>
          </w:p>
        </w:tc>
      </w:tr>
    </w:tbl>
    <w:p w:rsidR="001B1F45" w:rsidRPr="00292F50" w:rsidRDefault="001B1F45" w:rsidP="001B1F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038E" w:rsidRDefault="0058038E" w:rsidP="001B1F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6B5C" w:rsidRDefault="00D96B5C" w:rsidP="001B1F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1F45" w:rsidRPr="003C3D29" w:rsidRDefault="0058038E" w:rsidP="005C64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3D29">
        <w:rPr>
          <w:rFonts w:ascii="Times New Roman" w:hAnsi="Times New Roman" w:cs="Times New Roman"/>
          <w:b/>
          <w:sz w:val="28"/>
          <w:szCs w:val="28"/>
          <w:u w:val="single"/>
        </w:rPr>
        <w:t>Klasy drugie – po szkole podstawowej.</w:t>
      </w:r>
    </w:p>
    <w:tbl>
      <w:tblPr>
        <w:tblStyle w:val="Tabela-Siatka"/>
        <w:tblW w:w="157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9"/>
        <w:gridCol w:w="2693"/>
        <w:gridCol w:w="9922"/>
        <w:gridCol w:w="2410"/>
      </w:tblGrid>
      <w:tr w:rsidR="0058038E" w:rsidRPr="00292F50" w:rsidTr="0058038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8E" w:rsidRPr="00292F50" w:rsidRDefault="0058038E" w:rsidP="0058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8E" w:rsidRPr="00292F50" w:rsidRDefault="0058038E" w:rsidP="0058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8E" w:rsidRPr="00292F50" w:rsidRDefault="0058038E" w:rsidP="0058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b/>
                <w:sz w:val="24"/>
                <w:szCs w:val="24"/>
              </w:rPr>
              <w:t>Nazwa podręcznika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8E" w:rsidRPr="00292F50" w:rsidRDefault="0058038E" w:rsidP="00580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38E" w:rsidRPr="00292F50" w:rsidTr="0058038E"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38E" w:rsidRPr="00292F50" w:rsidRDefault="0058038E" w:rsidP="0058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38E" w:rsidRPr="00292F50" w:rsidRDefault="0058038E" w:rsidP="0058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8E" w:rsidRPr="00292F50" w:rsidRDefault="005C64EB" w:rsidP="0058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31FDF">
              <w:rPr>
                <w:rFonts w:ascii="Times New Roman" w:hAnsi="Times New Roman" w:cs="Times New Roman"/>
                <w:sz w:val="24"/>
                <w:szCs w:val="24"/>
              </w:rPr>
              <w:t>Bądźcie mocni”</w:t>
            </w:r>
            <w:r w:rsidR="00531FDF" w:rsidRPr="00292F50">
              <w:rPr>
                <w:rFonts w:ascii="Times New Roman" w:hAnsi="Times New Roman" w:cs="Times New Roman"/>
                <w:sz w:val="24"/>
                <w:szCs w:val="24"/>
              </w:rPr>
              <w:t>. Red. I</w:t>
            </w:r>
            <w:r w:rsidR="00531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FDF" w:rsidRPr="00292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531FDF" w:rsidRPr="00292F50"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 w:rsidR="00531F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1FDF"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1FDF" w:rsidRPr="00292F50">
              <w:rPr>
                <w:rFonts w:ascii="Times New Roman" w:hAnsi="Times New Roman" w:cs="Times New Roman"/>
                <w:sz w:val="24"/>
                <w:szCs w:val="24"/>
              </w:rPr>
              <w:t>R.Charznowska</w:t>
            </w:r>
            <w:proofErr w:type="spellEnd"/>
            <w:r w:rsidR="00531FDF"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1FDF" w:rsidRPr="00292F50">
              <w:rPr>
                <w:rFonts w:ascii="Times New Roman" w:hAnsi="Times New Roman" w:cs="Times New Roman"/>
                <w:sz w:val="24"/>
                <w:szCs w:val="24"/>
              </w:rPr>
              <w:t>Wyd.św</w:t>
            </w:r>
            <w:proofErr w:type="spellEnd"/>
            <w:r w:rsidR="00531FDF" w:rsidRPr="00292F50">
              <w:rPr>
                <w:rFonts w:ascii="Times New Roman" w:hAnsi="Times New Roman" w:cs="Times New Roman"/>
                <w:sz w:val="24"/>
                <w:szCs w:val="24"/>
              </w:rPr>
              <w:t>. Stanisław</w:t>
            </w:r>
            <w:r w:rsidR="00531FDF">
              <w:rPr>
                <w:rFonts w:ascii="Times New Roman" w:hAnsi="Times New Roman" w:cs="Times New Roman"/>
                <w:sz w:val="24"/>
                <w:szCs w:val="24"/>
              </w:rPr>
              <w:t>a BM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8E" w:rsidRPr="00292F50" w:rsidRDefault="00531FDF" w:rsidP="0058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AZ-41-06/12-KR-2/12</w:t>
            </w:r>
          </w:p>
        </w:tc>
      </w:tr>
      <w:tr w:rsidR="0058038E" w:rsidRPr="00292F50" w:rsidTr="0058038E"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38E" w:rsidRPr="00292F50" w:rsidRDefault="0058038E" w:rsidP="0058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38E" w:rsidRPr="00292F50" w:rsidRDefault="0058038E" w:rsidP="0058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8E" w:rsidRPr="00292F50" w:rsidRDefault="00D96B5C" w:rsidP="00D9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polski2. ( cz.1) „Sztuka wyrazu”. Podręcznik dla liceum i technikum. Zakresy podstawowy i rozszerzony. Autorzy: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Dabrowska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AB. Kapela- Bagińska,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Prylińska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C. Ratajczak,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T. Zieliński</w:t>
            </w:r>
            <w:r w:rsidR="00593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8E" w:rsidRPr="00292F50" w:rsidRDefault="005C64EB" w:rsidP="0058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1022/2/2020</w:t>
            </w:r>
          </w:p>
        </w:tc>
      </w:tr>
      <w:tr w:rsidR="0058038E" w:rsidRPr="00292F50" w:rsidTr="00D96B5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8E" w:rsidRPr="00292F50" w:rsidRDefault="0058038E" w:rsidP="0058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8E" w:rsidRPr="00292F50" w:rsidRDefault="0058038E" w:rsidP="0058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8E" w:rsidRDefault="00D96B5C" w:rsidP="00D96B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D96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Podręcznik: ” Focus Second Edition – </w:t>
            </w:r>
            <w:proofErr w:type="spellStart"/>
            <w:r w:rsidRPr="00D96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Poziom</w:t>
            </w:r>
            <w:proofErr w:type="spellEnd"/>
            <w:r w:rsidRPr="00D96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  <w:r w:rsidR="00593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</w:t>
            </w:r>
            <w:r w:rsidR="00593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torzy: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Sue Kay,</w:t>
            </w:r>
            <w:r w:rsidR="00593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Vaughan Jones, Daniel </w:t>
            </w:r>
            <w:proofErr w:type="spellStart"/>
            <w:r w:rsidR="00593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Brayshaw</w:t>
            </w:r>
            <w:proofErr w:type="spellEnd"/>
            <w:r w:rsidR="00593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Trapnell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Dean Russell</w:t>
            </w:r>
            <w:r w:rsidR="00593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96B5C" w:rsidRPr="00D96B5C" w:rsidRDefault="005C64EB" w:rsidP="00D96B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96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D96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Ćwiczenia</w:t>
            </w:r>
            <w:proofErr w:type="spellEnd"/>
            <w:r w:rsidR="00D96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D96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” Focus Second Edition – </w:t>
            </w:r>
            <w:proofErr w:type="spellStart"/>
            <w:r w:rsidRPr="00D96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Poziom</w:t>
            </w:r>
            <w:proofErr w:type="spellEnd"/>
            <w:r w:rsidRPr="00D96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4”</w:t>
            </w:r>
            <w:r w:rsidR="00593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.Autorzy: Daniel </w:t>
            </w:r>
            <w:proofErr w:type="spellStart"/>
            <w:r w:rsidR="00593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Brayshaw</w:t>
            </w:r>
            <w:proofErr w:type="spellEnd"/>
            <w:r w:rsidR="00593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Trapnell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Bartosz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Michałowski</w:t>
            </w:r>
            <w:proofErr w:type="spellEnd"/>
            <w:r w:rsidR="005933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8E" w:rsidRDefault="005C64EB" w:rsidP="0058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948/4/2020</w:t>
            </w:r>
          </w:p>
          <w:p w:rsidR="005C64EB" w:rsidRDefault="005C64EB" w:rsidP="0058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4EB" w:rsidRPr="00292F50" w:rsidRDefault="005C64EB" w:rsidP="0058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947/4/2020</w:t>
            </w:r>
          </w:p>
        </w:tc>
      </w:tr>
      <w:tr w:rsidR="0058038E" w:rsidRPr="00292F50" w:rsidTr="0058038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8E" w:rsidRPr="00292F50" w:rsidRDefault="0058038E" w:rsidP="0058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8E" w:rsidRDefault="0058038E" w:rsidP="0058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  <w:p w:rsidR="0058038E" w:rsidRPr="00292F50" w:rsidRDefault="0058038E" w:rsidP="0058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8E" w:rsidRPr="00292F50" w:rsidRDefault="005C64EB" w:rsidP="0058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Podręcznik + ćwiczenia: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”</w:t>
            </w:r>
            <w:proofErr w:type="spellStart"/>
            <w:r w:rsidRPr="0029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Komplett</w:t>
            </w:r>
            <w:proofErr w:type="spellEnd"/>
            <w:r w:rsidRPr="0029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plus dla 4-letnich liceów, i 5-letnich techników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”.</w:t>
            </w:r>
            <w:r w:rsidRPr="0029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B36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Wydawnictwo: Lektor  </w:t>
            </w:r>
            <w:proofErr w:type="spellStart"/>
            <w:r w:rsidRPr="001B36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Klett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29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G.Montali</w:t>
            </w:r>
            <w:proofErr w:type="spellEnd"/>
            <w:r w:rsidRPr="0029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29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D.Mandelli</w:t>
            </w:r>
            <w:proofErr w:type="spellEnd"/>
            <w:r w:rsidRPr="0029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N. </w:t>
            </w:r>
            <w:proofErr w:type="spellStart"/>
            <w:r w:rsidRPr="0029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Czernoahous</w:t>
            </w:r>
            <w:proofErr w:type="spellEnd"/>
            <w:r w:rsidRPr="0029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9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nzi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B.Niebrzydowska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A.Lipczak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8E" w:rsidRPr="00292F50" w:rsidRDefault="005C64EB" w:rsidP="0058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941/2/2019</w:t>
            </w:r>
          </w:p>
        </w:tc>
      </w:tr>
      <w:tr w:rsidR="0058038E" w:rsidRPr="00292F50" w:rsidTr="0058038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8E" w:rsidRPr="00292F50" w:rsidRDefault="0058038E" w:rsidP="0058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8E" w:rsidRPr="00292F50" w:rsidRDefault="0058038E" w:rsidP="0058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Język francuski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8E" w:rsidRPr="005C64EB" w:rsidRDefault="005C64EB" w:rsidP="0058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2” Podręcznik dla szkół ponadpodstawowych. Podręcznik wieloletni. </w:t>
            </w:r>
            <w:r w:rsidRPr="005C64EB">
              <w:rPr>
                <w:rFonts w:ascii="Times New Roman" w:hAnsi="Times New Roman" w:cs="Times New Roman"/>
                <w:i/>
                <w:sz w:val="24"/>
                <w:szCs w:val="24"/>
              </w:rPr>
              <w:t>Wydawnictwo Hachette.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Autorzy: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Fabienne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8E" w:rsidRPr="00292F50" w:rsidRDefault="00997BEE" w:rsidP="0058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939/2/2020</w:t>
            </w:r>
          </w:p>
        </w:tc>
      </w:tr>
      <w:tr w:rsidR="0058038E" w:rsidRPr="00292F50" w:rsidTr="0058038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8E" w:rsidRPr="00292F50" w:rsidRDefault="0058038E" w:rsidP="0058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8E" w:rsidRPr="00292F50" w:rsidRDefault="0058038E" w:rsidP="0058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8E" w:rsidRDefault="00C80535" w:rsidP="0058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Poznać przeszłość 2. Podręcznik do historii dla liceum ogólnokształcącego i techniku,. Zakres podstawowy.</w:t>
            </w:r>
          </w:p>
          <w:p w:rsidR="00030FB6" w:rsidRPr="00292F50" w:rsidRDefault="00030FB6" w:rsidP="0058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 Zrozumieć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przeszłośc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2.” Podręcznik do historii dla liceum ogólnokształcącego i technikum, Zakres rozszerzony.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8E" w:rsidRDefault="00030FB6" w:rsidP="0058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1021/2/2020</w:t>
            </w:r>
          </w:p>
          <w:p w:rsidR="00030FB6" w:rsidRDefault="00030FB6" w:rsidP="0058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FB6" w:rsidRPr="00292F50" w:rsidRDefault="00030FB6" w:rsidP="0058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1019/2/2020</w:t>
            </w:r>
          </w:p>
        </w:tc>
      </w:tr>
      <w:tr w:rsidR="0058038E" w:rsidRPr="00292F50" w:rsidTr="0058038E">
        <w:trPr>
          <w:trHeight w:val="84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8E" w:rsidRPr="00292F50" w:rsidRDefault="0058038E" w:rsidP="0058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8E" w:rsidRPr="00292F50" w:rsidRDefault="0058038E" w:rsidP="0058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8E" w:rsidRDefault="00030FB6" w:rsidP="0058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W centrum uwagi 2.”Podręzcnik do wiedzy o społeczeństwie dla liceum ogólnokształcącego i techniku. Zakres podstawowy.</w:t>
            </w:r>
          </w:p>
          <w:p w:rsidR="00030FB6" w:rsidRPr="00292F50" w:rsidRDefault="00030FB6" w:rsidP="0058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W centrum uwagi 2.”Podręzcnik do wiedzy o społeczeństwie dla liceum ogólnokształcącego i techniku. Zakres rozszerzony.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8E" w:rsidRDefault="00030FB6" w:rsidP="0058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1034/2/2020</w:t>
            </w:r>
          </w:p>
          <w:p w:rsidR="00030FB6" w:rsidRDefault="00030FB6" w:rsidP="0058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FB6" w:rsidRDefault="00030FB6" w:rsidP="0058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135/2/2020</w:t>
            </w:r>
          </w:p>
          <w:p w:rsidR="00030FB6" w:rsidRPr="00292F50" w:rsidRDefault="00030FB6" w:rsidP="00580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38E" w:rsidRPr="00292F50" w:rsidTr="0058038E">
        <w:trPr>
          <w:trHeight w:val="110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8E" w:rsidRPr="00292F50" w:rsidRDefault="0058038E" w:rsidP="0058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38E" w:rsidRPr="00292F50" w:rsidRDefault="0058038E" w:rsidP="0058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38E" w:rsidRDefault="004A4C9C" w:rsidP="0058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8038E" w:rsidRPr="00292F50">
              <w:rPr>
                <w:rFonts w:ascii="Times New Roman" w:hAnsi="Times New Roman" w:cs="Times New Roman"/>
                <w:sz w:val="24"/>
                <w:szCs w:val="24"/>
              </w:rPr>
              <w:t>Matematyka. Podręczni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 do liceów i techników. Klasa 2.</w:t>
            </w:r>
            <w:r w:rsidR="0058038E"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akres podstawowy.” </w:t>
            </w:r>
            <w:proofErr w:type="spellStart"/>
            <w:r w:rsidR="0058038E" w:rsidRPr="00292F50">
              <w:rPr>
                <w:rFonts w:ascii="Times New Roman" w:hAnsi="Times New Roman" w:cs="Times New Roman"/>
                <w:sz w:val="24"/>
                <w:szCs w:val="24"/>
              </w:rPr>
              <w:t>M.Kurczab</w:t>
            </w:r>
            <w:proofErr w:type="spellEnd"/>
            <w:r w:rsidR="0058038E"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8038E">
              <w:rPr>
                <w:rFonts w:ascii="Times New Roman" w:hAnsi="Times New Roman" w:cs="Times New Roman"/>
                <w:sz w:val="24"/>
                <w:szCs w:val="24"/>
              </w:rPr>
              <w:t>E.Kurczab</w:t>
            </w:r>
            <w:proofErr w:type="spellEnd"/>
            <w:r w:rsidR="005803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E.Świda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4C9C">
              <w:rPr>
                <w:rFonts w:ascii="Times New Roman" w:hAnsi="Times New Roman" w:cs="Times New Roman"/>
                <w:i/>
                <w:sz w:val="24"/>
                <w:szCs w:val="24"/>
              </w:rPr>
              <w:t>Wydawnictwo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A4C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Oficyna Edukacyjna</w:t>
            </w:r>
          </w:p>
          <w:p w:rsidR="004A4C9C" w:rsidRDefault="004A4C9C" w:rsidP="004A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„Matematyka. Zbiór zadań do liceów i techników”.</w:t>
            </w:r>
            <w:proofErr w:type="spellStart"/>
            <w:r w:rsidR="0058038E">
              <w:rPr>
                <w:rFonts w:ascii="Times New Roman" w:hAnsi="Times New Roman" w:cs="Times New Roman"/>
                <w:sz w:val="24"/>
                <w:szCs w:val="24"/>
              </w:rPr>
              <w:t>M.Kurczab</w:t>
            </w:r>
            <w:proofErr w:type="spellEnd"/>
            <w:r w:rsidR="005803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E.Świda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4C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Wydawnictwo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A4C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Oficyna Edukacyjna</w:t>
            </w:r>
          </w:p>
          <w:p w:rsidR="004A4C9C" w:rsidRDefault="004A4C9C" w:rsidP="004A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 Matematyka. Podręcznik do liceów i techników. Zakres rozszerzony. Klasa 2”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E.Świda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C9C">
              <w:rPr>
                <w:rFonts w:ascii="Times New Roman" w:hAnsi="Times New Roman" w:cs="Times New Roman"/>
                <w:i/>
                <w:sz w:val="24"/>
                <w:szCs w:val="24"/>
              </w:rPr>
              <w:t>Wydawnictwo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A4C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Oficyna Edukacyjna</w:t>
            </w:r>
          </w:p>
          <w:p w:rsidR="004A4C9C" w:rsidRDefault="004A4C9C" w:rsidP="004A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Matematyka.Zbiór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zadań do liceów i techników. Zakres rozszerzony. Klasa 2” ”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E.Świda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C9C">
              <w:rPr>
                <w:rFonts w:ascii="Times New Roman" w:hAnsi="Times New Roman" w:cs="Times New Roman"/>
                <w:i/>
                <w:sz w:val="24"/>
                <w:szCs w:val="24"/>
              </w:rPr>
              <w:t>Wydawnictwo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A4C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Oficyna Edukacyjna</w:t>
            </w:r>
          </w:p>
          <w:p w:rsidR="0058038E" w:rsidRPr="00292F50" w:rsidRDefault="0058038E" w:rsidP="004A4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C9C" w:rsidRDefault="004A4C9C" w:rsidP="004A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972/2/2020</w:t>
            </w:r>
          </w:p>
          <w:p w:rsidR="004A4C9C" w:rsidRDefault="004A4C9C" w:rsidP="004A4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C9C" w:rsidRDefault="004A4C9C" w:rsidP="004A4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C9C" w:rsidRDefault="004A4C9C" w:rsidP="004A4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C9C" w:rsidRDefault="004A4C9C" w:rsidP="004A4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38E" w:rsidRPr="00292F50" w:rsidRDefault="004A4C9C" w:rsidP="004A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979/2/2020</w:t>
            </w:r>
          </w:p>
        </w:tc>
      </w:tr>
      <w:tr w:rsidR="0058038E" w:rsidRPr="00292F50" w:rsidTr="0058038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8E" w:rsidRPr="00292F50" w:rsidRDefault="0058038E" w:rsidP="0058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8E" w:rsidRPr="00292F50" w:rsidRDefault="0058038E" w:rsidP="0058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8E" w:rsidRPr="00292F50" w:rsidRDefault="00CA7EA3" w:rsidP="0058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Informatyka. Podręcznik dla szkoły ponadpodstawowej zakres podstawowy klasa 2. W. Hermanowski. </w:t>
            </w:r>
            <w:r w:rsidRPr="00CA7EA3">
              <w:rPr>
                <w:rFonts w:ascii="Times New Roman" w:hAnsi="Times New Roman" w:cs="Times New Roman"/>
                <w:i/>
                <w:sz w:val="24"/>
                <w:szCs w:val="24"/>
              </w:rPr>
              <w:t>Wydawnictwo Operon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8E" w:rsidRPr="00292F50" w:rsidRDefault="00CA7EA3" w:rsidP="0058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1052/2/2020</w:t>
            </w:r>
          </w:p>
        </w:tc>
      </w:tr>
      <w:tr w:rsidR="0058038E" w:rsidRPr="00292F50" w:rsidTr="0058038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8E" w:rsidRPr="00292F50" w:rsidRDefault="0058038E" w:rsidP="0058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8E" w:rsidRPr="00292F50" w:rsidRDefault="0058038E" w:rsidP="0058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8E" w:rsidRPr="00292F50" w:rsidRDefault="00030FB6" w:rsidP="0003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Odkryć fizykę 2.  Podręcznik do fizyki dla liceum ogólnokształcącego i technikum . Zakres podstawowy.</w:t>
            </w:r>
            <w:r w:rsidR="0058038E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38E">
              <w:rPr>
                <w:rFonts w:ascii="Times New Roman" w:hAnsi="Times New Roman" w:cs="Times New Roman"/>
                <w:sz w:val="24"/>
                <w:szCs w:val="24"/>
              </w:rPr>
              <w:t xml:space="preserve">Braun </w:t>
            </w:r>
            <w:r w:rsidR="0058038E" w:rsidRPr="00292F50">
              <w:rPr>
                <w:rFonts w:ascii="Times New Roman" w:hAnsi="Times New Roman" w:cs="Times New Roman"/>
                <w:sz w:val="24"/>
                <w:szCs w:val="24"/>
              </w:rPr>
              <w:t>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38E"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Śliwa. </w:t>
            </w:r>
            <w:r w:rsidRPr="00030FB6">
              <w:rPr>
                <w:rFonts w:ascii="Times New Roman" w:hAnsi="Times New Roman" w:cs="Times New Roman"/>
                <w:i/>
                <w:sz w:val="24"/>
                <w:szCs w:val="24"/>
              </w:rPr>
              <w:t>Wydawnictwo :</w:t>
            </w:r>
            <w:r w:rsidR="0058038E" w:rsidRPr="00030F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Nowa Era.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8E" w:rsidRPr="00292F50" w:rsidRDefault="00030FB6" w:rsidP="0058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1001/2/2020</w:t>
            </w:r>
          </w:p>
        </w:tc>
      </w:tr>
      <w:tr w:rsidR="0058038E" w:rsidRPr="00292F50" w:rsidTr="0058038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8E" w:rsidRPr="00292F50" w:rsidRDefault="0058038E" w:rsidP="0058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8E" w:rsidRPr="00292F50" w:rsidRDefault="0058038E" w:rsidP="0058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38E" w:rsidRDefault="00A0510C" w:rsidP="00A0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„Biologia na czasie</w:t>
            </w:r>
            <w:r w:rsidR="00030FB6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030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38E" w:rsidRPr="00292F50">
              <w:rPr>
                <w:rFonts w:ascii="Times New Roman" w:hAnsi="Times New Roman" w:cs="Times New Roman"/>
                <w:sz w:val="24"/>
                <w:szCs w:val="24"/>
              </w:rPr>
              <w:t>Podręcznik dla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liceum ogólnokształcącego i technikum. </w:t>
            </w:r>
            <w:r w:rsidR="0058038E" w:rsidRPr="00292F50">
              <w:rPr>
                <w:rFonts w:ascii="Times New Roman" w:hAnsi="Times New Roman" w:cs="Times New Roman"/>
                <w:sz w:val="24"/>
                <w:szCs w:val="24"/>
              </w:rPr>
              <w:t>Zakres podstawowy.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38E"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J. Holeczek. </w:t>
            </w:r>
            <w:r w:rsidRPr="00A051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Wydawnictwo </w:t>
            </w:r>
            <w:r w:rsidR="0058038E" w:rsidRPr="00A0510C">
              <w:rPr>
                <w:rFonts w:ascii="Times New Roman" w:hAnsi="Times New Roman" w:cs="Times New Roman"/>
                <w:i/>
                <w:sz w:val="24"/>
                <w:szCs w:val="24"/>
              </w:rPr>
              <w:t>Nowa Era.</w:t>
            </w:r>
            <w:r w:rsidR="0058038E"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10C" w:rsidRPr="00292F50" w:rsidRDefault="00A0510C" w:rsidP="00A0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„Biologia na czasie 2.” 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Podręcznik dla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liceum ogólnokształcącego i technikum. Zakres rozszerzony. 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Guzik, R. Kozik, W. Zamachowski. </w:t>
            </w:r>
            <w:r w:rsidRPr="00A0510C">
              <w:rPr>
                <w:rFonts w:ascii="Times New Roman" w:hAnsi="Times New Roman" w:cs="Times New Roman"/>
                <w:i/>
                <w:sz w:val="24"/>
                <w:szCs w:val="24"/>
              </w:rPr>
              <w:t>Wydawnictwo 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8E" w:rsidRPr="00292F50" w:rsidRDefault="00A0510C" w:rsidP="00580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1006/2/2020</w:t>
            </w:r>
          </w:p>
        </w:tc>
      </w:tr>
      <w:tr w:rsidR="00CA7EA3" w:rsidRPr="00292F50" w:rsidTr="0058038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A3" w:rsidRPr="00292F50" w:rsidRDefault="00CA7EA3" w:rsidP="00CA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A3" w:rsidRPr="00292F50" w:rsidRDefault="00CA7EA3" w:rsidP="00CA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A3" w:rsidRDefault="00CA7EA3" w:rsidP="00CA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hemia. Podręczn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 do liceów i techników dla absolwentów szkoły podstawowej. Część 2.  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Zakres podstawowy.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K. Kaznowski, K. Pazdro.</w:t>
            </w:r>
          </w:p>
          <w:p w:rsidR="00CA7EA3" w:rsidRPr="00292F50" w:rsidRDefault="003D1B9D" w:rsidP="00CA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  <w:r w:rsidR="00997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Z:</w:t>
            </w:r>
            <w:r w:rsidR="00997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EA3">
              <w:rPr>
                <w:rFonts w:ascii="Times New Roman" w:hAnsi="Times New Roman" w:cs="Times New Roman"/>
                <w:sz w:val="24"/>
                <w:szCs w:val="24"/>
              </w:rPr>
              <w:t>Podręcznik do liceów i techników dla absolwentów szkoły podstawowej. Część 2. Zakres rozszerzony. K. Kaznowski, K. Pazdro.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3" w:rsidRDefault="00CA7EA3" w:rsidP="00CA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984/2/2020</w:t>
            </w:r>
          </w:p>
          <w:p w:rsidR="00CA7EA3" w:rsidRDefault="00CA7EA3" w:rsidP="00CA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EA3" w:rsidRPr="00292F50" w:rsidRDefault="00CA7EA3" w:rsidP="00CA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968/2/2020</w:t>
            </w:r>
          </w:p>
        </w:tc>
      </w:tr>
      <w:tr w:rsidR="00CA7EA3" w:rsidRPr="00292F50" w:rsidTr="0058038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A3" w:rsidRPr="00292F50" w:rsidRDefault="00CA7EA3" w:rsidP="00CA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A3" w:rsidRPr="00292F50" w:rsidRDefault="00CA7EA3" w:rsidP="00CA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BEE" w:rsidRDefault="00997BEE" w:rsidP="0099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Oblicza geografii2. </w:t>
            </w:r>
            <w:r w:rsidR="00CA7EA3"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 Podręcznik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dla liceum ogólnokształcącego  i technikum, zakres podstawowy. </w:t>
            </w:r>
          </w:p>
          <w:p w:rsidR="00997BEE" w:rsidRDefault="00997BEE" w:rsidP="0099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Rachwał,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Uliszak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Wiedermann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Kroh</w:t>
            </w:r>
            <w:proofErr w:type="spellEnd"/>
          </w:p>
          <w:p w:rsidR="00997BEE" w:rsidRPr="00292F50" w:rsidRDefault="00997BEE" w:rsidP="0099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„Oblicza geografii 2”. Podręcznik dla liceum ogólnokształcącego i technikum. Zakres rozszerzony. T. Rachwał, W. Kilar</w:t>
            </w:r>
          </w:p>
          <w:p w:rsidR="00CA7EA3" w:rsidRPr="00292F50" w:rsidRDefault="00CA7EA3" w:rsidP="00CA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3" w:rsidRDefault="00997BEE" w:rsidP="00CA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983/2/2020</w:t>
            </w:r>
          </w:p>
          <w:p w:rsidR="00997BEE" w:rsidRDefault="00997BEE" w:rsidP="00CA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E" w:rsidRPr="00292F50" w:rsidRDefault="00997BEE" w:rsidP="00CA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973/2/22020</w:t>
            </w:r>
          </w:p>
        </w:tc>
      </w:tr>
      <w:tr w:rsidR="00CA7EA3" w:rsidRPr="00292F50" w:rsidTr="0058038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A3" w:rsidRPr="00292F50" w:rsidRDefault="00CA7EA3" w:rsidP="00CA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A3" w:rsidRPr="00292F50" w:rsidRDefault="00CA7EA3" w:rsidP="00CA7EA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A3" w:rsidRPr="009B64B4" w:rsidRDefault="009B64B4" w:rsidP="00CA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A7EA3" w:rsidRPr="009B64B4">
              <w:rPr>
                <w:rFonts w:ascii="Times New Roman" w:hAnsi="Times New Roman" w:cs="Times New Roman"/>
                <w:sz w:val="24"/>
                <w:szCs w:val="24"/>
              </w:rPr>
              <w:t xml:space="preserve">Krok w </w:t>
            </w:r>
            <w:proofErr w:type="spellStart"/>
            <w:r w:rsidR="00D07183" w:rsidRPr="009B64B4">
              <w:rPr>
                <w:rFonts w:ascii="Times New Roman" w:hAnsi="Times New Roman" w:cs="Times New Roman"/>
                <w:sz w:val="24"/>
                <w:szCs w:val="24"/>
              </w:rPr>
              <w:t>przedsiębiorczość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  <w:r w:rsidR="00D07183" w:rsidRPr="009B64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</w:t>
            </w:r>
            <w:proofErr w:type="spellEnd"/>
            <w:r w:rsidR="00D07183" w:rsidRPr="009B64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Rachwał, Z. Makieła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64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="00D07183" w:rsidRPr="009B64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Wydawnictwo 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3" w:rsidRPr="00292F50" w:rsidRDefault="00CA7EA3" w:rsidP="00CA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EA3" w:rsidRPr="00292F50" w:rsidTr="0058038E">
        <w:trPr>
          <w:trHeight w:val="7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A3" w:rsidRPr="00292F50" w:rsidRDefault="00CA7EA3" w:rsidP="00CA7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A3" w:rsidRPr="00292F50" w:rsidRDefault="00CA7EA3" w:rsidP="00CA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EA3" w:rsidRPr="00292F50" w:rsidRDefault="00CA7EA3" w:rsidP="00CA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A3" w:rsidRPr="00292F50" w:rsidRDefault="00CA7EA3" w:rsidP="00CA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F45" w:rsidRPr="00292F50" w:rsidRDefault="001B1F45" w:rsidP="001B1F45">
      <w:pPr>
        <w:rPr>
          <w:rFonts w:ascii="Times New Roman" w:hAnsi="Times New Roman" w:cs="Times New Roman"/>
          <w:b/>
          <w:sz w:val="24"/>
          <w:szCs w:val="24"/>
        </w:rPr>
      </w:pPr>
    </w:p>
    <w:p w:rsidR="001B1F45" w:rsidRDefault="001B1F45" w:rsidP="001B1F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F45" w:rsidRDefault="001B1F45" w:rsidP="001B1F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FA6" w:rsidRDefault="00323FA6" w:rsidP="001B1F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FA6" w:rsidRDefault="00323FA6" w:rsidP="001B1F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FA6" w:rsidRDefault="00323FA6" w:rsidP="001B1F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FA6" w:rsidRDefault="00323FA6" w:rsidP="001B1F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FA6" w:rsidRDefault="00323FA6" w:rsidP="001B1F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FA6" w:rsidRDefault="00323FA6" w:rsidP="001B1F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FDF" w:rsidRDefault="00531FDF" w:rsidP="00323FA6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FDF" w:rsidRDefault="00531FDF" w:rsidP="00323FA6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19C" w:rsidRPr="00292F50" w:rsidRDefault="00BC519C" w:rsidP="00323FA6">
      <w:pPr>
        <w:rPr>
          <w:rFonts w:ascii="Times New Roman" w:hAnsi="Times New Roman" w:cs="Times New Roman"/>
          <w:sz w:val="24"/>
          <w:szCs w:val="24"/>
        </w:rPr>
      </w:pPr>
    </w:p>
    <w:p w:rsidR="00323FA6" w:rsidRDefault="00323FA6" w:rsidP="00323F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07DB" w:rsidRPr="003C3D29" w:rsidRDefault="003C3D29" w:rsidP="003C3D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3D29">
        <w:rPr>
          <w:rFonts w:ascii="Times New Roman" w:hAnsi="Times New Roman" w:cs="Times New Roman"/>
          <w:b/>
          <w:sz w:val="28"/>
          <w:szCs w:val="28"/>
          <w:u w:val="single"/>
        </w:rPr>
        <w:t>Klasy drugie i trzecie po gimnazjum.</w:t>
      </w:r>
    </w:p>
    <w:p w:rsidR="003C3D29" w:rsidRPr="00292F50" w:rsidRDefault="003C3D29" w:rsidP="00323FA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551"/>
        <w:gridCol w:w="7655"/>
        <w:gridCol w:w="3685"/>
      </w:tblGrid>
      <w:tr w:rsidR="00B505D6" w:rsidRPr="00292F50" w:rsidTr="008C6C51">
        <w:trPr>
          <w:trHeight w:val="820"/>
          <w:jc w:val="center"/>
        </w:trPr>
        <w:tc>
          <w:tcPr>
            <w:tcW w:w="988" w:type="dxa"/>
            <w:vAlign w:val="center"/>
          </w:tcPr>
          <w:p w:rsidR="00B505D6" w:rsidRPr="00292F50" w:rsidRDefault="00B505D6" w:rsidP="00DC2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51" w:type="dxa"/>
            <w:vAlign w:val="center"/>
          </w:tcPr>
          <w:p w:rsidR="00B505D6" w:rsidRPr="00292F50" w:rsidRDefault="00B505D6" w:rsidP="00DC2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7655" w:type="dxa"/>
            <w:vAlign w:val="center"/>
          </w:tcPr>
          <w:p w:rsidR="00B505D6" w:rsidRPr="00292F50" w:rsidRDefault="00B505D6" w:rsidP="00DC2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b/>
                <w:sz w:val="24"/>
                <w:szCs w:val="24"/>
              </w:rPr>
              <w:t>Nazwa podręcznika</w:t>
            </w:r>
          </w:p>
        </w:tc>
        <w:tc>
          <w:tcPr>
            <w:tcW w:w="3685" w:type="dxa"/>
          </w:tcPr>
          <w:p w:rsidR="00B505D6" w:rsidRPr="00292F50" w:rsidRDefault="00B505D6" w:rsidP="00DC2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</w:tr>
      <w:tr w:rsidR="003B07DB" w:rsidRPr="00292F50" w:rsidTr="008C6C51">
        <w:trPr>
          <w:trHeight w:val="1656"/>
          <w:jc w:val="center"/>
        </w:trPr>
        <w:tc>
          <w:tcPr>
            <w:tcW w:w="988" w:type="dxa"/>
            <w:vAlign w:val="center"/>
          </w:tcPr>
          <w:p w:rsidR="003B07DB" w:rsidRPr="00292F50" w:rsidRDefault="003B07DB" w:rsidP="00B505D6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B07DB" w:rsidRPr="00292F50" w:rsidRDefault="003B07DB" w:rsidP="00DC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vAlign w:val="center"/>
          </w:tcPr>
          <w:p w:rsidR="003B07DB" w:rsidRPr="00292F50" w:rsidRDefault="003B07DB" w:rsidP="007F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Ponad słowami.</w:t>
            </w:r>
            <w:r w:rsidR="00D92E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 Klasa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Cz. 1.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 Podręcznik do języka polskiego dla liceum i technikum. Zakres podstawowy i rozszerzony. M. Chmiel. A. Równy. </w:t>
            </w:r>
            <w:r w:rsidRPr="003B07DB">
              <w:rPr>
                <w:rFonts w:ascii="Times New Roman" w:hAnsi="Times New Roman" w:cs="Times New Roman"/>
                <w:i/>
                <w:sz w:val="24"/>
                <w:szCs w:val="24"/>
              </w:rPr>
              <w:t>Wydawnictwo Nowa Era</w:t>
            </w:r>
          </w:p>
          <w:p w:rsidR="003B07DB" w:rsidRDefault="003B07DB" w:rsidP="00DC2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DB" w:rsidRPr="00292F50" w:rsidRDefault="003B07DB" w:rsidP="00DC2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Ponad słowami. Klasa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3B07DB" w:rsidRPr="00292F50" w:rsidRDefault="003B07DB" w:rsidP="003B0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Podręcznik do języka polskiego dla liceum i technikum. Zakres podstawowy i rozszerzony. </w:t>
            </w:r>
            <w:r w:rsidRPr="003B07DB">
              <w:rPr>
                <w:rFonts w:ascii="Times New Roman" w:hAnsi="Times New Roman" w:cs="Times New Roman"/>
                <w:i/>
                <w:sz w:val="24"/>
                <w:szCs w:val="24"/>
              </w:rPr>
              <w:t>Wydawnictwo Nowa Era</w:t>
            </w:r>
          </w:p>
        </w:tc>
        <w:tc>
          <w:tcPr>
            <w:tcW w:w="3685" w:type="dxa"/>
          </w:tcPr>
          <w:p w:rsidR="003B07DB" w:rsidRPr="00292F50" w:rsidRDefault="003B07DB" w:rsidP="00DC2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 425/1/2012</w:t>
            </w:r>
          </w:p>
          <w:p w:rsidR="003B07DB" w:rsidRDefault="003B07DB" w:rsidP="00DC2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07DB" w:rsidRDefault="003B07DB" w:rsidP="00DC2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DB" w:rsidRPr="00292F50" w:rsidRDefault="003B07DB" w:rsidP="00DC2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425/3/2012</w:t>
            </w:r>
          </w:p>
        </w:tc>
      </w:tr>
      <w:tr w:rsidR="007F0FD9" w:rsidRPr="00292F50" w:rsidTr="008C6C51">
        <w:trPr>
          <w:trHeight w:val="4160"/>
          <w:jc w:val="center"/>
        </w:trPr>
        <w:tc>
          <w:tcPr>
            <w:tcW w:w="988" w:type="dxa"/>
            <w:vAlign w:val="center"/>
          </w:tcPr>
          <w:p w:rsidR="007F0FD9" w:rsidRPr="00292F50" w:rsidRDefault="007F0FD9" w:rsidP="00B505D6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F0FD9" w:rsidRPr="00292F50" w:rsidRDefault="007F0FD9" w:rsidP="00DC2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  <w:p w:rsidR="007F0FD9" w:rsidRPr="00292F50" w:rsidRDefault="007F0FD9" w:rsidP="00DC2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r w:rsidRPr="007F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wybór repetytorium</w:t>
            </w:r>
            <w:r w:rsidRPr="007F0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podręcznika  do uzgodnienia z nauczycielem przedmiotu</w:t>
            </w:r>
            <w:r w:rsidRPr="0029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655" w:type="dxa"/>
            <w:vAlign w:val="center"/>
          </w:tcPr>
          <w:p w:rsidR="007F0FD9" w:rsidRPr="00292F50" w:rsidRDefault="007F0FD9" w:rsidP="00DC2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New Matu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 Solutions. 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 (kontynuacja podręcznika)</w:t>
            </w:r>
          </w:p>
          <w:p w:rsidR="007F0FD9" w:rsidRDefault="007F0FD9" w:rsidP="00DC22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F0FD9" w:rsidRPr="007F0FD9" w:rsidRDefault="007F0FD9" w:rsidP="00DC22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Oxford Solutions Upper-</w:t>
            </w:r>
            <w:proofErr w:type="spellStart"/>
            <w:r w:rsidRPr="0029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Intermediate</w:t>
            </w:r>
            <w:proofErr w:type="spellEnd"/>
            <w:r w:rsidRPr="0029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książka ucznia i ćwiczenia.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Falla,P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A. Davies. Oxford U</w:t>
            </w:r>
            <w:r w:rsidRPr="0029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niversity Press</w:t>
            </w:r>
          </w:p>
          <w:p w:rsidR="007F0FD9" w:rsidRDefault="007F0FD9" w:rsidP="00DC22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F0FD9" w:rsidRPr="00292F50" w:rsidRDefault="007F0FD9" w:rsidP="00DC22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English Longman Repetytorium Maturalne Język angielski podręcznik język angielski poziom podstawowy, wyd. Pearson, aut. Marta Umińska, Bob Hastings</w:t>
            </w:r>
          </w:p>
          <w:p w:rsidR="007F0FD9" w:rsidRDefault="007F0FD9" w:rsidP="007F0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F0FD9" w:rsidRPr="007F0FD9" w:rsidRDefault="007F0FD9" w:rsidP="007F0F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9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Oxford Matura </w:t>
            </w:r>
            <w:proofErr w:type="spellStart"/>
            <w:r w:rsidRPr="0029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Trainer</w:t>
            </w:r>
            <w:proofErr w:type="spellEnd"/>
            <w:r w:rsidRPr="0029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Poziom Podstawowy Repetytorium z języka angielskiego, wyd. Oxford, aut. Danuta Gryca, Joanna Sobierska, Joanna Sosnkowska</w:t>
            </w:r>
          </w:p>
          <w:p w:rsidR="007F0FD9" w:rsidRDefault="007F0FD9" w:rsidP="00DC22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F0FD9" w:rsidRPr="00292F50" w:rsidRDefault="007F0FD9" w:rsidP="00DC2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  <w:r w:rsidRPr="00292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okończenie podręcznika z kl. 2, połączone z pracą z Longman Repetytorium Maturalne podręcznik język angielski poziom rozszerzony, wyd. Pearson, aut. Marta Umińska, Bob Hastings</w:t>
            </w:r>
          </w:p>
        </w:tc>
        <w:tc>
          <w:tcPr>
            <w:tcW w:w="3685" w:type="dxa"/>
          </w:tcPr>
          <w:p w:rsidR="007F0FD9" w:rsidRDefault="007F0FD9" w:rsidP="00DC2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29" w:rsidRDefault="003C3D29" w:rsidP="00DC2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29" w:rsidRDefault="003C3D29" w:rsidP="00DC2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29" w:rsidRDefault="003C3D29" w:rsidP="00DC2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733/4/2016</w:t>
            </w:r>
          </w:p>
          <w:p w:rsidR="003C3D29" w:rsidRDefault="003C3D29" w:rsidP="00DC2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D29" w:rsidRDefault="003C3D29" w:rsidP="00DC22C4">
            <w:pPr>
              <w:rPr>
                <w:rFonts w:ascii="Times New Roman" w:hAnsi="Times New Roman" w:cs="Times New Roman"/>
                <w:color w:val="4D4D4D"/>
                <w:sz w:val="24"/>
                <w:szCs w:val="24"/>
                <w:shd w:val="clear" w:color="auto" w:fill="FFFFFF"/>
              </w:rPr>
            </w:pPr>
          </w:p>
          <w:p w:rsidR="003C3D29" w:rsidRDefault="003C3D29" w:rsidP="00DC22C4">
            <w:pPr>
              <w:rPr>
                <w:rFonts w:ascii="Times New Roman" w:hAnsi="Times New Roman" w:cs="Times New Roman"/>
                <w:color w:val="4D4D4D"/>
                <w:sz w:val="24"/>
                <w:szCs w:val="24"/>
                <w:shd w:val="clear" w:color="auto" w:fill="FFFFFF"/>
              </w:rPr>
            </w:pPr>
            <w:r w:rsidRPr="003C3D29">
              <w:rPr>
                <w:rFonts w:ascii="Times New Roman" w:hAnsi="Times New Roman" w:cs="Times New Roman"/>
                <w:color w:val="4D4D4D"/>
                <w:sz w:val="24"/>
                <w:szCs w:val="24"/>
                <w:shd w:val="clear" w:color="auto" w:fill="FFFFFF"/>
              </w:rPr>
              <w:t>688/1/2014</w:t>
            </w:r>
          </w:p>
          <w:p w:rsidR="003C3D29" w:rsidRDefault="003C3D29" w:rsidP="00DC22C4">
            <w:pPr>
              <w:rPr>
                <w:rFonts w:ascii="Times New Roman" w:hAnsi="Times New Roman" w:cs="Times New Roman"/>
                <w:color w:val="4D4D4D"/>
                <w:sz w:val="24"/>
                <w:szCs w:val="24"/>
                <w:shd w:val="clear" w:color="auto" w:fill="FFFFFF"/>
              </w:rPr>
            </w:pPr>
          </w:p>
          <w:p w:rsidR="003C3D29" w:rsidRDefault="003C3D29" w:rsidP="00DC22C4">
            <w:pPr>
              <w:rPr>
                <w:rFonts w:ascii="Times New Roman" w:hAnsi="Times New Roman" w:cs="Times New Roman"/>
                <w:color w:val="4D4D4D"/>
                <w:sz w:val="24"/>
                <w:szCs w:val="24"/>
                <w:shd w:val="clear" w:color="auto" w:fill="FFFFFF"/>
              </w:rPr>
            </w:pPr>
          </w:p>
          <w:p w:rsidR="003C3D29" w:rsidRDefault="003C3D29" w:rsidP="00DC22C4">
            <w:pPr>
              <w:rPr>
                <w:rFonts w:ascii="Times New Roman" w:hAnsi="Times New Roman" w:cs="Times New Roman"/>
                <w:color w:val="4D4D4D"/>
                <w:sz w:val="24"/>
                <w:szCs w:val="24"/>
                <w:shd w:val="clear" w:color="auto" w:fill="FFFFFF"/>
              </w:rPr>
            </w:pPr>
          </w:p>
          <w:p w:rsidR="003C3D29" w:rsidRDefault="003C3D29" w:rsidP="00DC22C4">
            <w:pPr>
              <w:rPr>
                <w:rFonts w:ascii="Times New Roman" w:hAnsi="Times New Roman" w:cs="Times New Roman"/>
                <w:color w:val="4D4D4D"/>
                <w:sz w:val="24"/>
                <w:szCs w:val="24"/>
                <w:shd w:val="clear" w:color="auto" w:fill="FFFFFF"/>
              </w:rPr>
            </w:pPr>
          </w:p>
          <w:p w:rsidR="003C3D29" w:rsidRDefault="003C3D29" w:rsidP="00DC22C4">
            <w:pPr>
              <w:rPr>
                <w:rFonts w:ascii="Times New Roman" w:hAnsi="Times New Roman" w:cs="Times New Roman"/>
                <w:color w:val="4D4D4D"/>
                <w:sz w:val="24"/>
                <w:szCs w:val="24"/>
                <w:shd w:val="clear" w:color="auto" w:fill="FFFFFF"/>
              </w:rPr>
            </w:pPr>
          </w:p>
          <w:p w:rsidR="003C3D29" w:rsidRDefault="003C3D29" w:rsidP="00DC22C4">
            <w:pPr>
              <w:rPr>
                <w:rFonts w:ascii="Times New Roman" w:hAnsi="Times New Roman" w:cs="Times New Roman"/>
                <w:color w:val="4D4D4D"/>
                <w:sz w:val="24"/>
                <w:szCs w:val="24"/>
                <w:shd w:val="clear" w:color="auto" w:fill="FFFFFF"/>
              </w:rPr>
            </w:pPr>
          </w:p>
          <w:p w:rsidR="003C3D29" w:rsidRDefault="003C3D29" w:rsidP="00DC22C4">
            <w:pPr>
              <w:rPr>
                <w:rFonts w:ascii="Times New Roman" w:hAnsi="Times New Roman" w:cs="Times New Roman"/>
                <w:color w:val="4D4D4D"/>
                <w:sz w:val="24"/>
                <w:szCs w:val="24"/>
                <w:shd w:val="clear" w:color="auto" w:fill="FFFFFF"/>
              </w:rPr>
            </w:pPr>
          </w:p>
          <w:p w:rsidR="003C3D29" w:rsidRPr="003C3D29" w:rsidRDefault="003C3D29" w:rsidP="00DC2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D4D4D"/>
                <w:sz w:val="24"/>
                <w:szCs w:val="24"/>
                <w:shd w:val="clear" w:color="auto" w:fill="FFFFFF"/>
              </w:rPr>
              <w:t>688/2/2014</w:t>
            </w:r>
          </w:p>
        </w:tc>
      </w:tr>
      <w:tr w:rsidR="007F0FD9" w:rsidRPr="00292F50" w:rsidTr="008C6C51">
        <w:trPr>
          <w:trHeight w:val="1380"/>
          <w:jc w:val="center"/>
        </w:trPr>
        <w:tc>
          <w:tcPr>
            <w:tcW w:w="988" w:type="dxa"/>
            <w:vAlign w:val="center"/>
          </w:tcPr>
          <w:p w:rsidR="007F0FD9" w:rsidRPr="00292F50" w:rsidRDefault="007F0FD9" w:rsidP="00B505D6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7F0FD9" w:rsidRPr="00292F50" w:rsidRDefault="007F0FD9" w:rsidP="00DC2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2F50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7655" w:type="dxa"/>
            <w:vAlign w:val="center"/>
          </w:tcPr>
          <w:p w:rsidR="007F0FD9" w:rsidRPr="007F0FD9" w:rsidRDefault="007F0FD9" w:rsidP="00DC22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Motive</w:t>
            </w:r>
            <w:proofErr w:type="spellEnd"/>
            <w:r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 Cz.2 Podręcznik z ćwiczeniami.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Kurs dla kontynuujących naukę. 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A. D. Jarząbek, D. Koper. </w:t>
            </w:r>
            <w:r w:rsidRPr="007F0FD9">
              <w:rPr>
                <w:rFonts w:ascii="Times New Roman" w:hAnsi="Times New Roman" w:cs="Times New Roman"/>
                <w:i/>
                <w:sz w:val="24"/>
                <w:szCs w:val="24"/>
              </w:rPr>
              <w:t>Wydawnictwo WSiP</w:t>
            </w:r>
          </w:p>
          <w:p w:rsidR="007F0FD9" w:rsidRDefault="007F0FD9" w:rsidP="007F0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FD9" w:rsidRPr="007F0FD9" w:rsidRDefault="007F0FD9" w:rsidP="007F0F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Motive</w:t>
            </w:r>
            <w:proofErr w:type="spellEnd"/>
            <w:r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  <w:r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Cz.3 Podręcznik z ćwiczeniami. Kurs dla kontynuujących naukę. A. D. Jarząbek, D. Koper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7F0FD9">
              <w:rPr>
                <w:rFonts w:ascii="Times New Roman" w:hAnsi="Times New Roman" w:cs="Times New Roman"/>
                <w:i/>
                <w:sz w:val="24"/>
                <w:szCs w:val="24"/>
              </w:rPr>
              <w:t>Wydawnictwo WSiP</w:t>
            </w:r>
          </w:p>
          <w:p w:rsidR="007F0FD9" w:rsidRPr="00292F50" w:rsidRDefault="007F0FD9" w:rsidP="007F0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F0FD9" w:rsidRDefault="007F0FD9" w:rsidP="00DC2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289/2/2011</w:t>
            </w:r>
          </w:p>
          <w:p w:rsidR="007F0FD9" w:rsidRDefault="007F0FD9" w:rsidP="00DC2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FD9" w:rsidRDefault="007F0FD9" w:rsidP="00DC2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FD9" w:rsidRPr="00292F50" w:rsidRDefault="007F0FD9" w:rsidP="00DC2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289/3/2011</w:t>
            </w:r>
          </w:p>
        </w:tc>
      </w:tr>
      <w:tr w:rsidR="007F0FD9" w:rsidRPr="00292F50" w:rsidTr="008C6C51">
        <w:trPr>
          <w:trHeight w:val="1380"/>
          <w:jc w:val="center"/>
        </w:trPr>
        <w:tc>
          <w:tcPr>
            <w:tcW w:w="988" w:type="dxa"/>
            <w:vAlign w:val="center"/>
          </w:tcPr>
          <w:p w:rsidR="007F0FD9" w:rsidRPr="00292F50" w:rsidRDefault="007F0FD9" w:rsidP="00B505D6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F0FD9" w:rsidRPr="00292F50" w:rsidRDefault="007F0FD9" w:rsidP="00DC2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b/>
                <w:sz w:val="24"/>
                <w:szCs w:val="24"/>
              </w:rPr>
              <w:t>Język francuski</w:t>
            </w:r>
          </w:p>
        </w:tc>
        <w:tc>
          <w:tcPr>
            <w:tcW w:w="7655" w:type="dxa"/>
            <w:vAlign w:val="center"/>
          </w:tcPr>
          <w:p w:rsidR="007F0FD9" w:rsidRPr="00292F50" w:rsidRDefault="008F5361" w:rsidP="00DC2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7F0FD9" w:rsidRPr="00292F50">
              <w:rPr>
                <w:rFonts w:ascii="Times New Roman" w:hAnsi="Times New Roman" w:cs="Times New Roman"/>
                <w:sz w:val="24"/>
                <w:szCs w:val="24"/>
              </w:rPr>
              <w:t>Francofolie</w:t>
            </w:r>
            <w:proofErr w:type="spellEnd"/>
            <w:r w:rsidR="007F0FD9"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 Express .cz.2.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7F0FD9" w:rsidRPr="0029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 </w:t>
            </w:r>
            <w:proofErr w:type="spellStart"/>
            <w:r w:rsidR="007F0FD9" w:rsidRPr="0029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Boutegege</w:t>
            </w:r>
            <w:proofErr w:type="spellEnd"/>
            <w:r w:rsidR="007F0FD9" w:rsidRPr="0029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M. </w:t>
            </w:r>
            <w:proofErr w:type="spellStart"/>
            <w:r w:rsidR="007F0FD9" w:rsidRPr="0029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Supryn-Klepcarz</w:t>
            </w:r>
            <w:proofErr w:type="spellEnd"/>
            <w:r w:rsidR="007F0FD9" w:rsidRPr="0029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F0FD9"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 Podręcznik dla szkół ponadgimnazjalnych.</w:t>
            </w:r>
          </w:p>
          <w:p w:rsidR="008F5361" w:rsidRDefault="008F5361" w:rsidP="00DC2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FD9" w:rsidRPr="00292F50" w:rsidRDefault="008F5361" w:rsidP="00DC2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7F0FD9" w:rsidRPr="00292F50">
              <w:rPr>
                <w:rFonts w:ascii="Times New Roman" w:hAnsi="Times New Roman" w:cs="Times New Roman"/>
                <w:sz w:val="24"/>
                <w:szCs w:val="24"/>
              </w:rPr>
              <w:t>Francofolie</w:t>
            </w:r>
            <w:proofErr w:type="spellEnd"/>
            <w:r w:rsidR="007F0FD9"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 Express .cz.2.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</w:p>
          <w:p w:rsidR="007F0FD9" w:rsidRPr="00292F50" w:rsidRDefault="007F0FD9" w:rsidP="00DC2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Podręcznik dla szkół ponadgimnazjalnych.- kontynuacja podręcznika</w:t>
            </w:r>
          </w:p>
        </w:tc>
        <w:tc>
          <w:tcPr>
            <w:tcW w:w="3685" w:type="dxa"/>
          </w:tcPr>
          <w:p w:rsidR="008F5361" w:rsidRPr="008F5361" w:rsidRDefault="008F5361" w:rsidP="00DC22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F0FD9" w:rsidRPr="008F5361" w:rsidRDefault="008F5361" w:rsidP="00DC2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382/1/2011/2015</w:t>
            </w:r>
          </w:p>
        </w:tc>
      </w:tr>
      <w:tr w:rsidR="007F0FD9" w:rsidRPr="00292F50" w:rsidTr="008C6C51">
        <w:trPr>
          <w:trHeight w:val="1932"/>
          <w:jc w:val="center"/>
        </w:trPr>
        <w:tc>
          <w:tcPr>
            <w:tcW w:w="988" w:type="dxa"/>
            <w:vAlign w:val="center"/>
          </w:tcPr>
          <w:p w:rsidR="007F0FD9" w:rsidRPr="00292F50" w:rsidRDefault="007F0FD9" w:rsidP="00B505D6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F0FD9" w:rsidRPr="00292F50" w:rsidRDefault="007F0FD9" w:rsidP="00DC2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7655" w:type="dxa"/>
            <w:vAlign w:val="center"/>
          </w:tcPr>
          <w:p w:rsidR="007F0FD9" w:rsidRPr="00292F50" w:rsidRDefault="007F0FD9" w:rsidP="007F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Zrozumieć przeszłość. Podręcznik do historii dla liceum ogólnokształcącego i technikum zakres rozszerzony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Kulaesza</w:t>
            </w:r>
            <w:proofErr w:type="spellEnd"/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, 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Kowalewski, 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Galik. </w:t>
            </w:r>
            <w:r w:rsidRPr="007F0FD9">
              <w:rPr>
                <w:rFonts w:ascii="Times New Roman" w:hAnsi="Times New Roman" w:cs="Times New Roman"/>
                <w:i/>
                <w:sz w:val="24"/>
                <w:szCs w:val="24"/>
              </w:rPr>
              <w:t>Wydawnictwo Nowa Era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F0FD9" w:rsidRDefault="007F0FD9" w:rsidP="007F0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FD9" w:rsidRPr="00292F50" w:rsidRDefault="007F0FD9" w:rsidP="007F0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Zrozumieć przeszłość. Lata 1815-1939. Podręcznik do historii dla liceum ogólnokształcącego i technikum- zakres rozszerzony cz.3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Kulae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K. Kowalewski. P. Galik. </w:t>
            </w:r>
            <w:r w:rsidRPr="007F0F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Wydawnictwo Nowa Era. </w:t>
            </w:r>
          </w:p>
        </w:tc>
        <w:tc>
          <w:tcPr>
            <w:tcW w:w="3685" w:type="dxa"/>
          </w:tcPr>
          <w:p w:rsidR="007F0FD9" w:rsidRPr="00292F50" w:rsidRDefault="007F0FD9" w:rsidP="00DC2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642/1/2013</w:t>
            </w:r>
          </w:p>
          <w:p w:rsidR="008F5361" w:rsidRDefault="008F5361" w:rsidP="00DC2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361" w:rsidRDefault="008F5361" w:rsidP="00DC2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361" w:rsidRDefault="008F5361" w:rsidP="00DC2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361" w:rsidRDefault="008F5361" w:rsidP="00DC2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FD9" w:rsidRPr="00292F50" w:rsidRDefault="007F0FD9" w:rsidP="00DC2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642/2/2013</w:t>
            </w:r>
          </w:p>
        </w:tc>
      </w:tr>
      <w:tr w:rsidR="00DC22C4" w:rsidRPr="00292F50" w:rsidTr="008C6C51">
        <w:trPr>
          <w:trHeight w:val="1104"/>
          <w:jc w:val="center"/>
        </w:trPr>
        <w:tc>
          <w:tcPr>
            <w:tcW w:w="988" w:type="dxa"/>
            <w:vAlign w:val="center"/>
          </w:tcPr>
          <w:p w:rsidR="00DC22C4" w:rsidRPr="00292F50" w:rsidRDefault="00DC22C4" w:rsidP="00B505D6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C22C4" w:rsidRPr="00292F50" w:rsidRDefault="00DC22C4" w:rsidP="00DC2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b/>
                <w:sz w:val="24"/>
                <w:szCs w:val="24"/>
              </w:rPr>
              <w:t>WOS</w:t>
            </w:r>
          </w:p>
        </w:tc>
        <w:tc>
          <w:tcPr>
            <w:tcW w:w="7655" w:type="dxa"/>
            <w:vAlign w:val="center"/>
          </w:tcPr>
          <w:p w:rsidR="00DC22C4" w:rsidRPr="008F5361" w:rsidRDefault="008F5361" w:rsidP="00DC22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„Ciekawi świata </w:t>
            </w:r>
            <w:r w:rsidR="00DC22C4" w:rsidRPr="00292F50">
              <w:rPr>
                <w:rFonts w:ascii="Times New Roman" w:hAnsi="Times New Roman" w:cs="Times New Roman"/>
                <w:sz w:val="24"/>
                <w:szCs w:val="24"/>
              </w:rPr>
              <w:t>cz.1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DC22C4"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2C4" w:rsidRPr="00292F50">
              <w:rPr>
                <w:rFonts w:ascii="Times New Roman" w:hAnsi="Times New Roman" w:cs="Times New Roman"/>
                <w:sz w:val="24"/>
                <w:szCs w:val="24"/>
              </w:rPr>
              <w:t>.Batorski</w:t>
            </w:r>
            <w:r w:rsidR="00DC22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22C4" w:rsidRPr="00292F50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22C4" w:rsidRPr="00292F50">
              <w:rPr>
                <w:rFonts w:ascii="Times New Roman" w:hAnsi="Times New Roman" w:cs="Times New Roman"/>
                <w:sz w:val="24"/>
                <w:szCs w:val="24"/>
              </w:rPr>
              <w:t>Derdziak</w:t>
            </w:r>
            <w:proofErr w:type="spellEnd"/>
            <w:r w:rsidR="00DC22C4" w:rsidRPr="008F5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8F5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Wydawnictwo </w:t>
            </w:r>
            <w:r w:rsidR="00DC22C4" w:rsidRPr="008F5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Operon. </w:t>
            </w:r>
          </w:p>
          <w:p w:rsidR="00DC22C4" w:rsidRPr="00292F50" w:rsidRDefault="00DC22C4" w:rsidP="00DC2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Odkrywamy na nowo.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Wiedza o społeczeństwie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 Zakres rozszerzony. Podręcznik dla szkół ponadgimnazjalnych.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Maleska</w:t>
            </w:r>
            <w:proofErr w:type="spellEnd"/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, 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Smutek, 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Surmacz. </w:t>
            </w:r>
            <w:r w:rsidRPr="00DC22C4">
              <w:rPr>
                <w:rFonts w:ascii="Times New Roman" w:hAnsi="Times New Roman" w:cs="Times New Roman"/>
                <w:i/>
                <w:sz w:val="24"/>
                <w:szCs w:val="24"/>
              </w:rPr>
              <w:t>Wydawnictwo Operon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</w:tcPr>
          <w:p w:rsidR="00DC22C4" w:rsidRPr="00292F50" w:rsidRDefault="00DC22C4" w:rsidP="00DC2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577/1/2012</w:t>
            </w:r>
          </w:p>
          <w:p w:rsidR="008F5361" w:rsidRDefault="008F5361" w:rsidP="00DC2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361" w:rsidRDefault="008F5361" w:rsidP="00DC2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2C4" w:rsidRPr="00292F50" w:rsidRDefault="00DC22C4" w:rsidP="00DC2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488/2/2013</w:t>
            </w:r>
          </w:p>
        </w:tc>
      </w:tr>
      <w:tr w:rsidR="00B505D6" w:rsidRPr="00292F50" w:rsidTr="008C6C51">
        <w:trPr>
          <w:jc w:val="center"/>
        </w:trPr>
        <w:tc>
          <w:tcPr>
            <w:tcW w:w="988" w:type="dxa"/>
            <w:vAlign w:val="center"/>
          </w:tcPr>
          <w:p w:rsidR="00B505D6" w:rsidRPr="00292F50" w:rsidRDefault="00B505D6" w:rsidP="00B505D6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505D6" w:rsidRPr="00292F50" w:rsidRDefault="00B505D6" w:rsidP="00DC2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  <w:p w:rsidR="00B505D6" w:rsidRPr="00292F50" w:rsidRDefault="00B505D6" w:rsidP="00DC2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b/>
                <w:sz w:val="24"/>
                <w:szCs w:val="24"/>
              </w:rPr>
              <w:t>i społeczeństwo</w:t>
            </w:r>
          </w:p>
        </w:tc>
        <w:tc>
          <w:tcPr>
            <w:tcW w:w="7655" w:type="dxa"/>
            <w:vAlign w:val="center"/>
          </w:tcPr>
          <w:p w:rsidR="00B505D6" w:rsidRPr="00292F50" w:rsidRDefault="00DC22C4" w:rsidP="00DC2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B505D6" w:rsidRPr="00292F50">
              <w:rPr>
                <w:rFonts w:ascii="Times New Roman" w:hAnsi="Times New Roman" w:cs="Times New Roman"/>
                <w:sz w:val="24"/>
                <w:szCs w:val="24"/>
              </w:rPr>
              <w:t>Historia i społeczeństwo. Ojczysty Panteon i ojczyste spory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B505D6" w:rsidRPr="00292F50">
              <w:rPr>
                <w:rFonts w:ascii="Times New Roman" w:hAnsi="Times New Roman" w:cs="Times New Roman"/>
                <w:sz w:val="24"/>
                <w:szCs w:val="24"/>
              </w:rPr>
              <w:t>. Podręcznik Liceum i technikum. 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5D6" w:rsidRPr="00292F50">
              <w:rPr>
                <w:rFonts w:ascii="Times New Roman" w:hAnsi="Times New Roman" w:cs="Times New Roman"/>
                <w:sz w:val="24"/>
                <w:szCs w:val="24"/>
              </w:rPr>
              <w:t>Markowicz, 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05D6" w:rsidRPr="00292F50">
              <w:rPr>
                <w:rFonts w:ascii="Times New Roman" w:hAnsi="Times New Roman" w:cs="Times New Roman"/>
                <w:sz w:val="24"/>
                <w:szCs w:val="24"/>
              </w:rPr>
              <w:t>Pytlińska</w:t>
            </w:r>
            <w:proofErr w:type="spellEnd"/>
            <w:r w:rsidR="00B505D6"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B505D6" w:rsidRPr="00292F50">
              <w:rPr>
                <w:rFonts w:ascii="Times New Roman" w:hAnsi="Times New Roman" w:cs="Times New Roman"/>
                <w:sz w:val="24"/>
                <w:szCs w:val="24"/>
              </w:rPr>
              <w:t>Wyroda</w:t>
            </w:r>
            <w:proofErr w:type="spellEnd"/>
            <w:r w:rsidR="00B505D6"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C22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Wydawnictwo </w:t>
            </w:r>
            <w:r w:rsidR="00B505D6" w:rsidRPr="00DC22C4">
              <w:rPr>
                <w:rFonts w:ascii="Times New Roman" w:hAnsi="Times New Roman" w:cs="Times New Roman"/>
                <w:i/>
                <w:sz w:val="24"/>
                <w:szCs w:val="24"/>
              </w:rPr>
              <w:t>WSiP.</w:t>
            </w:r>
            <w:r w:rsidR="00B505D6"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B505D6" w:rsidRPr="00292F50" w:rsidRDefault="00DC22C4" w:rsidP="00DC2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644/1//2013</w:t>
            </w:r>
          </w:p>
        </w:tc>
      </w:tr>
      <w:tr w:rsidR="00B505D6" w:rsidRPr="00292F50" w:rsidTr="008C6C51">
        <w:trPr>
          <w:trHeight w:val="1408"/>
          <w:jc w:val="center"/>
        </w:trPr>
        <w:tc>
          <w:tcPr>
            <w:tcW w:w="988" w:type="dxa"/>
            <w:vAlign w:val="center"/>
          </w:tcPr>
          <w:p w:rsidR="00B505D6" w:rsidRPr="00292F50" w:rsidRDefault="00B505D6" w:rsidP="00B505D6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505D6" w:rsidRPr="00292F50" w:rsidRDefault="00B505D6" w:rsidP="00DC2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7655" w:type="dxa"/>
            <w:vAlign w:val="center"/>
          </w:tcPr>
          <w:p w:rsidR="00B505D6" w:rsidRPr="00292F50" w:rsidRDefault="008F5361" w:rsidP="00DC2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505D6" w:rsidRPr="00292F50">
              <w:rPr>
                <w:rFonts w:ascii="Times New Roman" w:hAnsi="Times New Roman" w:cs="Times New Roman"/>
                <w:sz w:val="24"/>
                <w:szCs w:val="24"/>
              </w:rPr>
              <w:t>Matematyka. Zakres podstawowy.</w:t>
            </w:r>
            <w:r w:rsidR="00DC2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5D6" w:rsidRPr="00292F50">
              <w:rPr>
                <w:rFonts w:ascii="Times New Roman" w:hAnsi="Times New Roman" w:cs="Times New Roman"/>
                <w:sz w:val="24"/>
                <w:szCs w:val="24"/>
              </w:rPr>
              <w:t>Podręcznik do liceów</w:t>
            </w:r>
            <w:r w:rsidR="00DC22C4">
              <w:rPr>
                <w:rFonts w:ascii="Times New Roman" w:hAnsi="Times New Roman" w:cs="Times New Roman"/>
                <w:sz w:val="24"/>
                <w:szCs w:val="24"/>
              </w:rPr>
              <w:t xml:space="preserve"> i techników. M.</w:t>
            </w:r>
            <w:r w:rsidR="00B505D6" w:rsidRPr="00292F50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="00DC2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05D6" w:rsidRPr="00292F50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="00DC2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5D6" w:rsidRPr="00292F50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="00DC2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05D6" w:rsidRPr="00292F50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 w:rsidR="00B505D6"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5D6">
              <w:rPr>
                <w:rFonts w:ascii="Times New Roman" w:hAnsi="Times New Roman" w:cs="Times New Roman"/>
                <w:sz w:val="24"/>
                <w:szCs w:val="24"/>
              </w:rPr>
              <w:t xml:space="preserve">Kl. </w:t>
            </w:r>
            <w:r w:rsidR="00B505D6"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B505D6" w:rsidRPr="00292F50" w:rsidRDefault="00B505D6" w:rsidP="00DC2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Matematyka. Zakres podstawowy. Zbiór zadań </w:t>
            </w:r>
            <w:r w:rsidR="00DC22C4">
              <w:rPr>
                <w:rFonts w:ascii="Times New Roman" w:hAnsi="Times New Roman" w:cs="Times New Roman"/>
                <w:sz w:val="24"/>
                <w:szCs w:val="24"/>
              </w:rPr>
              <w:t>do liceów i techników. M.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="00DC2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2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="00DC2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C22C4" w:rsidRDefault="00DC22C4" w:rsidP="00DC2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5D6" w:rsidRPr="00292F50" w:rsidRDefault="00B505D6" w:rsidP="00DC2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Matematyka. Zakres podstawowy Podręcznik </w:t>
            </w:r>
            <w:r w:rsidR="00DC22C4">
              <w:rPr>
                <w:rFonts w:ascii="Times New Roman" w:hAnsi="Times New Roman" w:cs="Times New Roman"/>
                <w:sz w:val="24"/>
                <w:szCs w:val="24"/>
              </w:rPr>
              <w:t>do liceów i techników. M.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="00DC2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, E</w:t>
            </w:r>
            <w:r w:rsidR="00DC2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 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B505D6" w:rsidRPr="00292F50" w:rsidRDefault="00B505D6" w:rsidP="00DC2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Matematyka. Zakres podstawowy.</w:t>
            </w:r>
            <w:r w:rsidR="00DC2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Zbiór zadań do liceów i techników. M.</w:t>
            </w:r>
            <w:r w:rsidR="00DC2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E.Kurczab</w:t>
            </w:r>
            <w:proofErr w:type="spellEnd"/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2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="00DC2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Kl.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C22C4" w:rsidRDefault="00DC22C4" w:rsidP="00DC2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5D6" w:rsidRPr="00292F50" w:rsidRDefault="00B505D6" w:rsidP="00DC2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Matematyka. Zakres rozszerzony.</w:t>
            </w:r>
            <w:r w:rsidR="00DC2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Podręcznik d</w:t>
            </w:r>
            <w:r w:rsidR="00DC22C4">
              <w:rPr>
                <w:rFonts w:ascii="Times New Roman" w:hAnsi="Times New Roman" w:cs="Times New Roman"/>
                <w:sz w:val="24"/>
                <w:szCs w:val="24"/>
              </w:rPr>
              <w:t>o liceów i techników. M.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="00DC2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, E</w:t>
            </w:r>
            <w:r w:rsidR="00DC2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 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B505D6" w:rsidRPr="00292F50" w:rsidRDefault="00B505D6" w:rsidP="00DC2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Matematyka. Zakres rozszerzony.</w:t>
            </w:r>
            <w:r w:rsidR="00DC2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Zbiór zadań d</w:t>
            </w:r>
            <w:r w:rsidR="00DC22C4">
              <w:rPr>
                <w:rFonts w:ascii="Times New Roman" w:hAnsi="Times New Roman" w:cs="Times New Roman"/>
                <w:sz w:val="24"/>
                <w:szCs w:val="24"/>
              </w:rPr>
              <w:t xml:space="preserve">o liceów i techników. M. </w:t>
            </w:r>
            <w:proofErr w:type="spellStart"/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E.Kurczab</w:t>
            </w:r>
            <w:proofErr w:type="spellEnd"/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2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E.Świda</w:t>
            </w:r>
            <w:proofErr w:type="spellEnd"/>
            <w:r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  <w:p w:rsidR="00DC22C4" w:rsidRDefault="00DC22C4" w:rsidP="00DC2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5D6" w:rsidRPr="00292F50" w:rsidRDefault="00B505D6" w:rsidP="00DC2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Matematyka. Zakres rozszerzony.</w:t>
            </w:r>
            <w:r w:rsidR="00DC2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Podręcznik do liceów i techników. M.</w:t>
            </w:r>
            <w:r w:rsidR="00DC2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="00DC2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 E.</w:t>
            </w:r>
            <w:r w:rsidR="00DC2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Kl. 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8F5361" w:rsidRDefault="00B505D6" w:rsidP="00DC2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Matematyka. Zakres rozszerzony.</w:t>
            </w:r>
            <w:r w:rsidR="00DC2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Zbiór zadań </w:t>
            </w:r>
            <w:r w:rsidR="00DC22C4">
              <w:rPr>
                <w:rFonts w:ascii="Times New Roman" w:hAnsi="Times New Roman" w:cs="Times New Roman"/>
                <w:sz w:val="24"/>
                <w:szCs w:val="24"/>
              </w:rPr>
              <w:t>do liceów i techników. M.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="00DC2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22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="008F5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Kl. 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F5361" w:rsidRPr="00292F50" w:rsidRDefault="008F5361" w:rsidP="00DC2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505D6" w:rsidRDefault="00DC22C4" w:rsidP="00DC2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563/2/2013</w:t>
            </w:r>
          </w:p>
          <w:p w:rsidR="00DC22C4" w:rsidRDefault="00DC22C4" w:rsidP="00DC2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2C4" w:rsidRDefault="00DC22C4" w:rsidP="00DC2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2C4" w:rsidRDefault="00DC22C4" w:rsidP="00DC2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2C4" w:rsidRDefault="00DC22C4" w:rsidP="00DC2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2C4" w:rsidRPr="00292F50" w:rsidRDefault="00DC22C4" w:rsidP="00DC2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36/3/2013</w:t>
            </w:r>
          </w:p>
        </w:tc>
      </w:tr>
      <w:tr w:rsidR="00B505D6" w:rsidRPr="00292F50" w:rsidTr="008C6C51">
        <w:trPr>
          <w:trHeight w:val="562"/>
          <w:jc w:val="center"/>
        </w:trPr>
        <w:tc>
          <w:tcPr>
            <w:tcW w:w="988" w:type="dxa"/>
            <w:vAlign w:val="center"/>
          </w:tcPr>
          <w:p w:rsidR="00B505D6" w:rsidRPr="00292F50" w:rsidRDefault="00B505D6" w:rsidP="00B505D6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505D6" w:rsidRPr="00292F50" w:rsidRDefault="00B505D6" w:rsidP="00DC2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7655" w:type="dxa"/>
            <w:vAlign w:val="center"/>
          </w:tcPr>
          <w:p w:rsidR="00B505D6" w:rsidRPr="00292F50" w:rsidRDefault="00B505D6" w:rsidP="00DC2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Zrozumieć fizykę 1 i 2 M.</w:t>
            </w:r>
            <w:r w:rsidR="00DC2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Braun. Nowa Era.</w:t>
            </w:r>
          </w:p>
          <w:p w:rsidR="008F5361" w:rsidRDefault="008F5361" w:rsidP="00DC2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5D6" w:rsidRPr="00292F50" w:rsidRDefault="00B505D6" w:rsidP="00DC2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Zrozumieć fizykę 3. M.</w:t>
            </w:r>
            <w:r w:rsidR="00DC2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Braun. </w:t>
            </w:r>
            <w:r w:rsidR="008F5361" w:rsidRPr="008F5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Wydawnictwo </w:t>
            </w:r>
            <w:r w:rsidRPr="008F5361">
              <w:rPr>
                <w:rFonts w:ascii="Times New Roman" w:hAnsi="Times New Roman" w:cs="Times New Roman"/>
                <w:i/>
                <w:sz w:val="24"/>
                <w:szCs w:val="24"/>
              </w:rPr>
              <w:t>Nowa Era.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B505D6" w:rsidRDefault="00DC22C4" w:rsidP="00DC2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632/1/2013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632/2/2013</w:t>
            </w:r>
          </w:p>
          <w:p w:rsidR="00DC22C4" w:rsidRPr="00292F50" w:rsidRDefault="00DC22C4" w:rsidP="00DC2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632/3/2013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05D6" w:rsidRPr="00292F50" w:rsidTr="008C6C51">
        <w:trPr>
          <w:trHeight w:val="562"/>
          <w:jc w:val="center"/>
        </w:trPr>
        <w:tc>
          <w:tcPr>
            <w:tcW w:w="988" w:type="dxa"/>
            <w:vAlign w:val="center"/>
          </w:tcPr>
          <w:p w:rsidR="00B505D6" w:rsidRPr="00292F50" w:rsidRDefault="00B505D6" w:rsidP="00B505D6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505D6" w:rsidRPr="00292F50" w:rsidRDefault="00B505D6" w:rsidP="00DC2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7655" w:type="dxa"/>
            <w:vAlign w:val="center"/>
          </w:tcPr>
          <w:p w:rsidR="00BC519C" w:rsidRDefault="00B505D6" w:rsidP="00BC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Biologia na czasie 1 i 2. M. Guzik</w:t>
            </w:r>
            <w:r w:rsidR="008F5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5361" w:rsidRPr="008F5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Wydawnictwo </w:t>
            </w:r>
            <w:r w:rsidRPr="008F5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Nowa Era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F5361" w:rsidRDefault="008F5361" w:rsidP="00BC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5D6" w:rsidRPr="00292F50" w:rsidRDefault="00B505D6" w:rsidP="00BC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Biologia na czasie 3M. Guzik. </w:t>
            </w:r>
            <w:r w:rsidR="008F5361" w:rsidRPr="008F5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Wydawnictwo </w:t>
            </w:r>
            <w:r w:rsidRPr="008F5361">
              <w:rPr>
                <w:rFonts w:ascii="Times New Roman" w:hAnsi="Times New Roman" w:cs="Times New Roman"/>
                <w:i/>
                <w:sz w:val="24"/>
                <w:szCs w:val="24"/>
              </w:rPr>
              <w:t>Nowa Era</w:t>
            </w:r>
          </w:p>
        </w:tc>
        <w:tc>
          <w:tcPr>
            <w:tcW w:w="3685" w:type="dxa"/>
          </w:tcPr>
          <w:p w:rsidR="008F5361" w:rsidRDefault="008F5361" w:rsidP="00DC2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564/1/2012 , </w:t>
            </w:r>
            <w:r w:rsidR="00BC519C"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564/2/2011, </w:t>
            </w:r>
          </w:p>
          <w:p w:rsidR="008F5361" w:rsidRDefault="008F5361" w:rsidP="00DC2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5D6" w:rsidRPr="00292F50" w:rsidRDefault="00BC519C" w:rsidP="00DC2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564/3/2012</w:t>
            </w:r>
          </w:p>
        </w:tc>
      </w:tr>
      <w:tr w:rsidR="00B505D6" w:rsidRPr="00292F50" w:rsidTr="008C6C51">
        <w:trPr>
          <w:trHeight w:val="1390"/>
          <w:jc w:val="center"/>
        </w:trPr>
        <w:tc>
          <w:tcPr>
            <w:tcW w:w="988" w:type="dxa"/>
            <w:vAlign w:val="center"/>
          </w:tcPr>
          <w:p w:rsidR="00B505D6" w:rsidRPr="00292F50" w:rsidRDefault="00B505D6" w:rsidP="00B505D6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505D6" w:rsidRPr="00292F50" w:rsidRDefault="00B505D6" w:rsidP="00DC2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7655" w:type="dxa"/>
            <w:vAlign w:val="center"/>
          </w:tcPr>
          <w:p w:rsidR="00B505D6" w:rsidRPr="00292F50" w:rsidRDefault="00BC519C" w:rsidP="00DC2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„To jest chemia 1</w:t>
            </w:r>
            <w:r w:rsidR="00B505D6"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Cz.1 </w:t>
            </w:r>
            <w:r w:rsidR="00B505D6" w:rsidRPr="00292F50">
              <w:rPr>
                <w:rFonts w:ascii="Times New Roman" w:hAnsi="Times New Roman" w:cs="Times New Roman"/>
                <w:sz w:val="24"/>
                <w:szCs w:val="24"/>
              </w:rPr>
              <w:t>Chemia ogólna i nieorganiczna.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B505D6"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 Podręcznik dla liceum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technikum. Zakres rozszerzony. </w:t>
            </w:r>
            <w:r w:rsidRPr="00BC519C">
              <w:rPr>
                <w:rFonts w:ascii="Times New Roman" w:hAnsi="Times New Roman" w:cs="Times New Roman"/>
                <w:i/>
                <w:sz w:val="24"/>
                <w:szCs w:val="24"/>
              </w:rPr>
              <w:t>Wydawnictwo Nowa 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F5361" w:rsidRDefault="008F5361" w:rsidP="00BC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5D6" w:rsidRPr="00292F50" w:rsidRDefault="00BC519C" w:rsidP="00BC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B505D6" w:rsidRPr="00292F50">
              <w:rPr>
                <w:rFonts w:ascii="Times New Roman" w:hAnsi="Times New Roman" w:cs="Times New Roman"/>
                <w:sz w:val="24"/>
                <w:szCs w:val="24"/>
              </w:rPr>
              <w:t>To jest chemia 1. Cz.2. Chemia organiczna.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B505D6"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 Podręcznik dla liceum i technikum. Zakres rozszerzony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51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Wydawnictwo Nowa 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B505D6" w:rsidRDefault="00BC519C" w:rsidP="00DC2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528/1/2012</w:t>
            </w:r>
          </w:p>
          <w:p w:rsidR="00BC519C" w:rsidRDefault="00BC519C" w:rsidP="00DC2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19C" w:rsidRDefault="00BC519C" w:rsidP="00DC2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19C" w:rsidRPr="00292F50" w:rsidRDefault="00BC519C" w:rsidP="00DC2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528/2/2012</w:t>
            </w:r>
          </w:p>
        </w:tc>
      </w:tr>
      <w:tr w:rsidR="00B505D6" w:rsidRPr="00292F50" w:rsidTr="008C6C51">
        <w:trPr>
          <w:trHeight w:val="562"/>
          <w:jc w:val="center"/>
        </w:trPr>
        <w:tc>
          <w:tcPr>
            <w:tcW w:w="988" w:type="dxa"/>
            <w:vAlign w:val="center"/>
          </w:tcPr>
          <w:p w:rsidR="00B505D6" w:rsidRPr="00292F50" w:rsidRDefault="00B505D6" w:rsidP="00B505D6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505D6" w:rsidRPr="00292F50" w:rsidRDefault="00B505D6" w:rsidP="00DC2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7655" w:type="dxa"/>
            <w:vAlign w:val="center"/>
          </w:tcPr>
          <w:p w:rsidR="00BC519C" w:rsidRPr="00BC519C" w:rsidRDefault="00BC519C" w:rsidP="00BC51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B505D6" w:rsidRPr="00292F50">
              <w:rPr>
                <w:rFonts w:ascii="Times New Roman" w:hAnsi="Times New Roman" w:cs="Times New Roman"/>
                <w:sz w:val="24"/>
                <w:szCs w:val="24"/>
              </w:rPr>
              <w:t>Oblicza geografii 1 i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B505D6"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Malarz. M. Więckowski </w:t>
            </w:r>
            <w:r w:rsidRPr="00BC519C">
              <w:rPr>
                <w:rFonts w:ascii="Times New Roman" w:hAnsi="Times New Roman" w:cs="Times New Roman"/>
                <w:i/>
                <w:sz w:val="24"/>
                <w:szCs w:val="24"/>
              </w:rPr>
              <w:t>Wydawnictwo Nowa Era</w:t>
            </w:r>
          </w:p>
          <w:p w:rsidR="008F5361" w:rsidRDefault="008F5361" w:rsidP="00BC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5D6" w:rsidRPr="00BC519C" w:rsidRDefault="00BC519C" w:rsidP="00BC51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B505D6" w:rsidRPr="00292F50">
              <w:rPr>
                <w:rFonts w:ascii="Times New Roman" w:hAnsi="Times New Roman" w:cs="Times New Roman"/>
                <w:sz w:val="24"/>
                <w:szCs w:val="24"/>
              </w:rPr>
              <w:t>Oblicza geografii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B505D6" w:rsidRPr="00292F50">
              <w:rPr>
                <w:rFonts w:ascii="Times New Roman" w:hAnsi="Times New Roman" w:cs="Times New Roman"/>
                <w:sz w:val="24"/>
                <w:szCs w:val="24"/>
              </w:rPr>
              <w:t>.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Malarz, M. Więckowski </w:t>
            </w:r>
            <w:r w:rsidRPr="00BC51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Wydawnictwo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Nowa Era</w:t>
            </w:r>
          </w:p>
        </w:tc>
        <w:tc>
          <w:tcPr>
            <w:tcW w:w="3685" w:type="dxa"/>
          </w:tcPr>
          <w:p w:rsidR="00BC519C" w:rsidRPr="00292F50" w:rsidRDefault="00BC519C" w:rsidP="00BC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501/1/2012, 501/2/2012</w:t>
            </w:r>
          </w:p>
          <w:p w:rsidR="00B505D6" w:rsidRPr="00292F50" w:rsidRDefault="00BC519C" w:rsidP="00DC2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501/3/2012</w:t>
            </w:r>
          </w:p>
        </w:tc>
      </w:tr>
      <w:tr w:rsidR="00B505D6" w:rsidRPr="00292F50" w:rsidTr="008C6C51">
        <w:trPr>
          <w:trHeight w:val="1114"/>
          <w:jc w:val="center"/>
        </w:trPr>
        <w:tc>
          <w:tcPr>
            <w:tcW w:w="988" w:type="dxa"/>
            <w:vAlign w:val="center"/>
          </w:tcPr>
          <w:p w:rsidR="00B505D6" w:rsidRPr="00292F50" w:rsidRDefault="00B505D6" w:rsidP="00B505D6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505D6" w:rsidRPr="00292F50" w:rsidRDefault="00B505D6" w:rsidP="00DC2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b/>
                <w:sz w:val="24"/>
                <w:szCs w:val="24"/>
              </w:rPr>
              <w:t>Przyroda</w:t>
            </w:r>
          </w:p>
        </w:tc>
        <w:tc>
          <w:tcPr>
            <w:tcW w:w="7655" w:type="dxa"/>
            <w:vAlign w:val="center"/>
          </w:tcPr>
          <w:p w:rsidR="00BC519C" w:rsidRDefault="00B505D6" w:rsidP="00BC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Przyroda. Przedmiot uzupełniający. Podręcznik dla szkół </w:t>
            </w:r>
            <w:r w:rsidR="00BC519C">
              <w:rPr>
                <w:rFonts w:ascii="Times New Roman" w:hAnsi="Times New Roman" w:cs="Times New Roman"/>
                <w:sz w:val="24"/>
                <w:szCs w:val="24"/>
              </w:rPr>
              <w:t>ponad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gimnazjalnych.</w:t>
            </w:r>
            <w:r w:rsidR="00BC5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19C" w:rsidRPr="00BC51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Wydawnictwo </w:t>
            </w:r>
            <w:r w:rsidRPr="00BC519C">
              <w:rPr>
                <w:rFonts w:ascii="Times New Roman" w:hAnsi="Times New Roman" w:cs="Times New Roman"/>
                <w:i/>
                <w:sz w:val="24"/>
                <w:szCs w:val="24"/>
              </w:rPr>
              <w:t>Operon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C519C" w:rsidRDefault="00BC519C" w:rsidP="00BC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5D6" w:rsidRPr="00292F50" w:rsidRDefault="00B505D6" w:rsidP="00BC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Przyroda.</w:t>
            </w:r>
            <w:r w:rsidR="00BC519C">
              <w:rPr>
                <w:rFonts w:ascii="Times New Roman" w:hAnsi="Times New Roman" w:cs="Times New Roman"/>
                <w:sz w:val="24"/>
                <w:szCs w:val="24"/>
              </w:rPr>
              <w:t xml:space="preserve"> Przedmiot uzupełniający 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 w:rsidR="00BC5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Galikowski</w:t>
            </w:r>
            <w:proofErr w:type="spellEnd"/>
            <w:r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C519C">
              <w:rPr>
                <w:rFonts w:ascii="Times New Roman" w:hAnsi="Times New Roman" w:cs="Times New Roman"/>
                <w:sz w:val="24"/>
                <w:szCs w:val="24"/>
              </w:rPr>
              <w:t>R. Hassa M. Kaczmarzyk, A.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 J.</w:t>
            </w:r>
            <w:r w:rsidR="00BC5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5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BC5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Więckowski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C519C" w:rsidRPr="00BC51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Wydawnictwo </w:t>
            </w:r>
            <w:r w:rsidRPr="00BC519C">
              <w:rPr>
                <w:rFonts w:ascii="Times New Roman" w:hAnsi="Times New Roman" w:cs="Times New Roman"/>
                <w:i/>
                <w:sz w:val="24"/>
                <w:szCs w:val="24"/>
              </w:rPr>
              <w:t>Nowa Era.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BC519C" w:rsidRPr="00292F50" w:rsidRDefault="00BC519C" w:rsidP="00BC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650/1/2013</w:t>
            </w:r>
          </w:p>
          <w:p w:rsidR="00B505D6" w:rsidRDefault="00B505D6" w:rsidP="00DC2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19C" w:rsidRPr="00292F50" w:rsidRDefault="00BC519C" w:rsidP="00DC2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658/1/e/2013</w:t>
            </w:r>
          </w:p>
        </w:tc>
      </w:tr>
      <w:tr w:rsidR="00B505D6" w:rsidRPr="00292F50" w:rsidTr="008C6C51">
        <w:trPr>
          <w:trHeight w:val="562"/>
          <w:jc w:val="center"/>
        </w:trPr>
        <w:tc>
          <w:tcPr>
            <w:tcW w:w="988" w:type="dxa"/>
            <w:vAlign w:val="center"/>
          </w:tcPr>
          <w:p w:rsidR="00B505D6" w:rsidRPr="00292F50" w:rsidRDefault="00B505D6" w:rsidP="00B505D6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505D6" w:rsidRPr="00292F50" w:rsidRDefault="00B505D6" w:rsidP="00DC2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7655" w:type="dxa"/>
            <w:vAlign w:val="center"/>
          </w:tcPr>
          <w:p w:rsidR="00BC519C" w:rsidRDefault="00B505D6" w:rsidP="00BC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Moc</w:t>
            </w:r>
            <w:r w:rsidR="00BC519C">
              <w:rPr>
                <w:rFonts w:ascii="Times New Roman" w:hAnsi="Times New Roman" w:cs="Times New Roman"/>
                <w:sz w:val="24"/>
                <w:szCs w:val="24"/>
              </w:rPr>
              <w:t xml:space="preserve">ni wiarą. I. </w:t>
            </w:r>
            <w:proofErr w:type="spellStart"/>
            <w:r w:rsidR="00BC519C"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 w:rsidR="00BC519C">
              <w:rPr>
                <w:rFonts w:ascii="Times New Roman" w:hAnsi="Times New Roman" w:cs="Times New Roman"/>
                <w:sz w:val="24"/>
                <w:szCs w:val="24"/>
              </w:rPr>
              <w:t>, R. Chrzanowska  .</w:t>
            </w:r>
            <w:r w:rsidRPr="00BC519C">
              <w:rPr>
                <w:rFonts w:ascii="Times New Roman" w:hAnsi="Times New Roman" w:cs="Times New Roman"/>
                <w:i/>
                <w:sz w:val="24"/>
                <w:szCs w:val="24"/>
              </w:rPr>
              <w:t>Wyd. św.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19C">
              <w:rPr>
                <w:rFonts w:ascii="Times New Roman" w:hAnsi="Times New Roman" w:cs="Times New Roman"/>
                <w:i/>
                <w:sz w:val="24"/>
                <w:szCs w:val="24"/>
              </w:rPr>
              <w:t>Stanisława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505D6" w:rsidRPr="00292F50" w:rsidRDefault="00B505D6" w:rsidP="00BC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Mocni nadzieją</w:t>
            </w:r>
            <w:r w:rsidR="00BC51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BC5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5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BC5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Chrzanowska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C519C">
              <w:rPr>
                <w:rFonts w:ascii="Times New Roman" w:hAnsi="Times New Roman" w:cs="Times New Roman"/>
                <w:i/>
                <w:sz w:val="24"/>
                <w:szCs w:val="24"/>
              </w:rPr>
              <w:t>Wyd. św. Stanisława</w:t>
            </w: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85" w:type="dxa"/>
          </w:tcPr>
          <w:p w:rsidR="00BC519C" w:rsidRPr="00292F50" w:rsidRDefault="00BC519C" w:rsidP="00BC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AZ-41-06/12/-KR-2/12</w:t>
            </w:r>
          </w:p>
          <w:p w:rsidR="00BC519C" w:rsidRDefault="00BC519C" w:rsidP="00DC2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5D6" w:rsidRPr="00292F50" w:rsidRDefault="00BC519C" w:rsidP="00DC2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50">
              <w:rPr>
                <w:rFonts w:ascii="Times New Roman" w:hAnsi="Times New Roman" w:cs="Times New Roman"/>
                <w:sz w:val="24"/>
                <w:szCs w:val="24"/>
              </w:rPr>
              <w:t>AZ-41-06/12/-KR-3/12</w:t>
            </w:r>
          </w:p>
        </w:tc>
      </w:tr>
    </w:tbl>
    <w:p w:rsidR="00B505D6" w:rsidRPr="00292F50" w:rsidRDefault="00B505D6" w:rsidP="00B505D6">
      <w:pPr>
        <w:rPr>
          <w:rFonts w:ascii="Times New Roman" w:hAnsi="Times New Roman" w:cs="Times New Roman"/>
          <w:sz w:val="24"/>
          <w:szCs w:val="24"/>
        </w:rPr>
      </w:pPr>
    </w:p>
    <w:p w:rsidR="00B505D6" w:rsidRPr="00292F50" w:rsidRDefault="00B505D6" w:rsidP="00B505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FA6" w:rsidRPr="00292F50" w:rsidRDefault="00323FA6" w:rsidP="00323FA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3FA6" w:rsidRPr="00292F50" w:rsidRDefault="00323FA6" w:rsidP="00323F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3FA6" w:rsidRDefault="00323FA6" w:rsidP="00323FA6">
      <w:pPr>
        <w:rPr>
          <w:rFonts w:ascii="Times New Roman" w:hAnsi="Times New Roman" w:cs="Times New Roman"/>
          <w:b/>
          <w:sz w:val="24"/>
          <w:szCs w:val="24"/>
        </w:rPr>
      </w:pPr>
    </w:p>
    <w:p w:rsidR="00323FA6" w:rsidRDefault="00323FA6" w:rsidP="001B1F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F45" w:rsidRDefault="001B1F45" w:rsidP="001B1F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F45" w:rsidRPr="00292F50" w:rsidRDefault="001B1F45" w:rsidP="001B1F45">
      <w:pPr>
        <w:rPr>
          <w:rFonts w:ascii="Times New Roman" w:hAnsi="Times New Roman" w:cs="Times New Roman"/>
          <w:sz w:val="24"/>
          <w:szCs w:val="24"/>
        </w:rPr>
      </w:pPr>
    </w:p>
    <w:p w:rsidR="001B1F45" w:rsidRPr="00292F50" w:rsidRDefault="001B1F45" w:rsidP="001B1F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F45" w:rsidRPr="00292F50" w:rsidRDefault="001B1F45" w:rsidP="001B1F4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1F45" w:rsidRPr="00292F50" w:rsidRDefault="001B1F45" w:rsidP="001B1F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36D8" w:rsidRDefault="00A536D8"/>
    <w:sectPr w:rsidR="00A536D8" w:rsidSect="001B1F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0B20"/>
    <w:multiLevelType w:val="hybridMultilevel"/>
    <w:tmpl w:val="0F36D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440F7"/>
    <w:multiLevelType w:val="hybridMultilevel"/>
    <w:tmpl w:val="0F36D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D47E8"/>
    <w:multiLevelType w:val="hybridMultilevel"/>
    <w:tmpl w:val="903E2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76245"/>
    <w:multiLevelType w:val="hybridMultilevel"/>
    <w:tmpl w:val="4F944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C58D7"/>
    <w:multiLevelType w:val="hybridMultilevel"/>
    <w:tmpl w:val="D33A0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F0C3E"/>
    <w:multiLevelType w:val="hybridMultilevel"/>
    <w:tmpl w:val="8766D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45"/>
    <w:rsid w:val="000201BE"/>
    <w:rsid w:val="00030FB6"/>
    <w:rsid w:val="000D1C4B"/>
    <w:rsid w:val="001B1F45"/>
    <w:rsid w:val="001B3668"/>
    <w:rsid w:val="001C3A5B"/>
    <w:rsid w:val="002A39B4"/>
    <w:rsid w:val="003121E9"/>
    <w:rsid w:val="00323FA6"/>
    <w:rsid w:val="00346A31"/>
    <w:rsid w:val="003B07DB"/>
    <w:rsid w:val="003C3D29"/>
    <w:rsid w:val="003D1B9D"/>
    <w:rsid w:val="00441041"/>
    <w:rsid w:val="004A4C9C"/>
    <w:rsid w:val="00531FDF"/>
    <w:rsid w:val="0058038E"/>
    <w:rsid w:val="005933B3"/>
    <w:rsid w:val="005C1989"/>
    <w:rsid w:val="005C64EB"/>
    <w:rsid w:val="006C5294"/>
    <w:rsid w:val="007F0FD9"/>
    <w:rsid w:val="00892B04"/>
    <w:rsid w:val="008A2210"/>
    <w:rsid w:val="008C6C51"/>
    <w:rsid w:val="008F5361"/>
    <w:rsid w:val="00997BEE"/>
    <w:rsid w:val="009B64B4"/>
    <w:rsid w:val="00A0510C"/>
    <w:rsid w:val="00A536D8"/>
    <w:rsid w:val="00A5661C"/>
    <w:rsid w:val="00AC3BAA"/>
    <w:rsid w:val="00AF51CF"/>
    <w:rsid w:val="00B505D6"/>
    <w:rsid w:val="00BC519C"/>
    <w:rsid w:val="00C15A65"/>
    <w:rsid w:val="00C80535"/>
    <w:rsid w:val="00CA7EA3"/>
    <w:rsid w:val="00D07183"/>
    <w:rsid w:val="00D51A39"/>
    <w:rsid w:val="00D92E0B"/>
    <w:rsid w:val="00D96B5C"/>
    <w:rsid w:val="00DC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869F3"/>
  <w15:chartTrackingRefBased/>
  <w15:docId w15:val="{177EF464-349D-4662-A22E-66016936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F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1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B1F45"/>
    <w:rPr>
      <w:b/>
      <w:bCs/>
    </w:rPr>
  </w:style>
  <w:style w:type="paragraph" w:styleId="NormalnyWeb">
    <w:name w:val="Normal (Web)"/>
    <w:basedOn w:val="Normalny"/>
    <w:uiPriority w:val="99"/>
    <w:unhideWhenUsed/>
    <w:rsid w:val="001B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1F4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8</Pages>
  <Words>1875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13</cp:revision>
  <dcterms:created xsi:type="dcterms:W3CDTF">2020-07-03T08:26:00Z</dcterms:created>
  <dcterms:modified xsi:type="dcterms:W3CDTF">2020-07-07T12:00:00Z</dcterms:modified>
</cp:coreProperties>
</file>