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46" w:rsidRDefault="00C03D46" w:rsidP="002E2E7A">
      <w:pPr>
        <w:pStyle w:val="Tekstpodstawowy"/>
        <w:spacing w:before="135" w:line="444" w:lineRule="auto"/>
        <w:ind w:left="3468" w:right="1479" w:hanging="1607"/>
        <w:jc w:val="center"/>
      </w:pPr>
    </w:p>
    <w:p w:rsidR="00D34B22" w:rsidRDefault="00E53867" w:rsidP="00C03D46">
      <w:pPr>
        <w:pStyle w:val="Tekstpodstawowy"/>
        <w:spacing w:before="135" w:line="444" w:lineRule="auto"/>
        <w:ind w:left="3468" w:right="1479" w:hanging="16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1.6pt;margin-top:58.8pt;width:670.6pt;height:364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6"/>
                    <w:gridCol w:w="2980"/>
                    <w:gridCol w:w="2980"/>
                  </w:tblGrid>
                  <w:tr w:rsidR="00C03D46" w:rsidTr="00C03D4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1015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1009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1009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Podpis</w:t>
                        </w: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B01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Baca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B02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Dragosz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B03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Ficek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B04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Julia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B20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Sowa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Spyrka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B22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Zalewski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Maksymilian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B23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Zawiła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Piotr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Bałos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Adam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C02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Bartyzel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Justyna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C03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Borowy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C04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Chrząszcz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09:00 Lista zdających w sali 104</w:t>
      </w:r>
    </w:p>
    <w:p w:rsidR="00D34B22" w:rsidRDefault="00D34B22">
      <w:pPr>
        <w:spacing w:line="444" w:lineRule="auto"/>
        <w:sectPr w:rsidR="00D34B22" w:rsidSect="00C03D46">
          <w:headerReference w:type="default" r:id="rId6"/>
          <w:footerReference w:type="default" r:id="rId7"/>
          <w:type w:val="continuous"/>
          <w:pgSz w:w="11900" w:h="16840"/>
          <w:pgMar w:top="1700" w:right="1020" w:bottom="1060" w:left="1120" w:header="700" w:footer="871" w:gutter="0"/>
          <w:pgNumType w:start="104"/>
          <w:cols w:space="708"/>
          <w:docGrid w:linePitch="299"/>
        </w:sectPr>
      </w:pPr>
    </w:p>
    <w:p w:rsidR="00C03D46" w:rsidRDefault="00C03D46" w:rsidP="002E2E7A">
      <w:pPr>
        <w:pStyle w:val="Tekstpodstawowy"/>
        <w:spacing w:before="135" w:line="444" w:lineRule="auto"/>
        <w:ind w:left="3468" w:right="1479" w:hanging="1607"/>
        <w:jc w:val="center"/>
      </w:pPr>
    </w:p>
    <w:p w:rsidR="00D34B22" w:rsidRDefault="00E53867" w:rsidP="00C03D46">
      <w:pPr>
        <w:pStyle w:val="Tekstpodstawowy"/>
        <w:spacing w:before="135" w:line="444" w:lineRule="auto"/>
        <w:ind w:left="3468" w:right="1479" w:hanging="1607"/>
      </w:pPr>
      <w:r>
        <w:pict>
          <v:shape id="_x0000_s1038" type="#_x0000_t202" style="position:absolute;left:0;text-align:left;margin-left:61.65pt;margin-top:58.8pt;width:679.4pt;height:227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77"/>
                    <w:gridCol w:w="2977"/>
                    <w:gridCol w:w="2978"/>
                    <w:gridCol w:w="2978"/>
                  </w:tblGrid>
                  <w:tr w:rsidR="00C03D46" w:rsidTr="00C03D46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430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1010" w:right="9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1010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C03D46" w:rsidRDefault="00C03D46">
                        <w:pPr>
                          <w:pStyle w:val="TableParagraph"/>
                          <w:spacing w:before="23" w:line="292" w:lineRule="exact"/>
                          <w:ind w:left="1010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Podpis</w:t>
                        </w: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Głuc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Głowacz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Radosław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Pilarczyk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B17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Pułka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  <w:tr w:rsidR="00C03D46" w:rsidTr="00C03D46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C03D46" w:rsidRDefault="00C03D46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Słowińska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Róża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C03D46" w:rsidRDefault="00C03D46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09:00 Lista zdających w sali 105</w:t>
      </w:r>
    </w:p>
    <w:p w:rsidR="00D34B22" w:rsidRDefault="00D34B22">
      <w:pPr>
        <w:spacing w:line="444" w:lineRule="auto"/>
        <w:sectPr w:rsidR="00D34B22" w:rsidSect="00C03D46">
          <w:pgSz w:w="11900" w:h="16840"/>
          <w:pgMar w:top="1700" w:right="1020" w:bottom="1060" w:left="1120" w:header="700" w:footer="871" w:gutter="0"/>
          <w:cols w:space="708"/>
          <w:docGrid w:linePitch="299"/>
        </w:sectPr>
      </w:pPr>
    </w:p>
    <w:p w:rsidR="00C03D46" w:rsidRDefault="00C03D46" w:rsidP="002E2E7A">
      <w:pPr>
        <w:pStyle w:val="Tekstpodstawowy"/>
        <w:spacing w:before="135" w:line="444" w:lineRule="auto"/>
        <w:ind w:left="3468" w:right="1479" w:hanging="1607"/>
        <w:jc w:val="center"/>
      </w:pPr>
    </w:p>
    <w:p w:rsidR="00D34B22" w:rsidRDefault="00E53867" w:rsidP="00C03D46">
      <w:pPr>
        <w:pStyle w:val="Tekstpodstawowy"/>
        <w:spacing w:before="135" w:line="444" w:lineRule="auto"/>
        <w:ind w:left="3468" w:right="1479" w:hanging="1607"/>
      </w:pPr>
      <w:r>
        <w:pict>
          <v:shape id="_x0000_s1037" type="#_x0000_t202" style="position:absolute;left:0;text-align:left;margin-left:61.6pt;margin-top:58.8pt;width:477pt;height:345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C05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Ficek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Gunia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Jopek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Sara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Kozik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Kamil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Lasek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Łyga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Malik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Pactwa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Patryk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09:00 Lista zdających w sali 106</w:t>
      </w:r>
    </w:p>
    <w:p w:rsidR="00D34B22" w:rsidRDefault="00D34B22">
      <w:pPr>
        <w:spacing w:line="444" w:lineRule="auto"/>
        <w:sectPr w:rsidR="00D34B22" w:rsidSect="00C03D46">
          <w:pgSz w:w="11900" w:h="16840"/>
          <w:pgMar w:top="1700" w:right="1020" w:bottom="1060" w:left="1120" w:header="700" w:footer="871" w:gutter="0"/>
          <w:cols w:space="708"/>
          <w:docGrid w:linePitch="299"/>
        </w:sectPr>
      </w:pPr>
    </w:p>
    <w:p w:rsidR="00C03D46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36" type="#_x0000_t202" style="position:absolute;left:0;text-align:left;margin-left:61.6pt;margin-top:58.8pt;width:477pt;height:382.8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6"/>
                    <w:gridCol w:w="2980"/>
                    <w:gridCol w:w="2977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4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F13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Oczkowska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Prorok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Rzepka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Szafraniec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Sala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Stopka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Angelika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Suwaj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Świątek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Targosz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Tereszkiewicz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Włosiak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Zając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</w:p>
    <w:p w:rsidR="00D34B22" w:rsidRDefault="0076066A">
      <w:pPr>
        <w:pStyle w:val="Tekstpodstawowy"/>
        <w:spacing w:before="135" w:line="444" w:lineRule="auto"/>
        <w:ind w:left="3468" w:right="1479" w:hanging="1607"/>
      </w:pPr>
      <w:r>
        <w:t>Lista zdających w sali 115</w:t>
      </w:r>
    </w:p>
    <w:p w:rsidR="00D34B22" w:rsidRDefault="00D34B22">
      <w:pPr>
        <w:spacing w:line="444" w:lineRule="auto"/>
        <w:sectPr w:rsidR="00D34B22" w:rsidSect="00C03D46">
          <w:headerReference w:type="default" r:id="rId8"/>
          <w:footerReference w:type="default" r:id="rId9"/>
          <w:pgSz w:w="11900" w:h="16840"/>
          <w:pgMar w:top="1700" w:right="1020" w:bottom="1060" w:left="1120" w:header="700" w:footer="871" w:gutter="0"/>
          <w:cols w:space="708"/>
          <w:docGrid w:linePitch="299"/>
        </w:sectPr>
      </w:pPr>
    </w:p>
    <w:p w:rsidR="00D34B22" w:rsidRDefault="00E53867">
      <w:pPr>
        <w:pStyle w:val="Tekstpodstawowy"/>
        <w:spacing w:before="135" w:line="444" w:lineRule="auto"/>
        <w:ind w:left="3534" w:right="1479" w:hanging="1673"/>
      </w:pPr>
      <w:r>
        <w:lastRenderedPageBreak/>
        <w:pict>
          <v:shape id="_x0000_s1035" type="#_x0000_t202" style="position:absolute;left:0;text-align:left;margin-left:61.6pt;margin-top:58.8pt;width:477pt;height:384.5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6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2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Bałos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Bąk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Borys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Sergiusz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Sałaciak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Dragosz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Jurczak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Kęsicka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Knapczyk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Maciaszek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Maciejowska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Migas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Nieckula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Jolanta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12</w:t>
      </w:r>
    </w:p>
    <w:p w:rsidR="00D34B22" w:rsidRDefault="00D34B22">
      <w:pPr>
        <w:spacing w:line="444" w:lineRule="auto"/>
        <w:sectPr w:rsidR="00D34B22">
          <w:headerReference w:type="default" r:id="rId10"/>
          <w:footerReference w:type="default" r:id="rId11"/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34" type="#_x0000_t202" style="position:absolute;left:0;text-align:left;margin-left:61.65pt;margin-top:58.8pt;width:476.95pt;height:216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78"/>
                    <w:gridCol w:w="2978"/>
                    <w:gridCol w:w="2979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0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6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C17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Pochopień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Pyka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Sikora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Skawińska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Beata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Stokłosa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Daria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Szczerbak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Tarnawski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Bartosz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Tomiczek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Woźny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204</w:t>
      </w:r>
    </w:p>
    <w:p w:rsidR="00D34B22" w:rsidRDefault="00D34B22">
      <w:pPr>
        <w:spacing w:line="444" w:lineRule="auto"/>
        <w:sectPr w:rsidR="00D34B22">
          <w:headerReference w:type="default" r:id="rId12"/>
          <w:footerReference w:type="default" r:id="rId13"/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33" type="#_x0000_t202" style="position:absolute;left:0;text-align:left;margin-left:61.65pt;margin-top:58.8pt;width:476.95pt;height:403.4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7"/>
                    <w:gridCol w:w="2978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0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8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P05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Mikołajek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Arkadiusz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P08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Kostyra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P09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Kubieniec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P10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Matusik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P11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Barcik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Mateusz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P12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Natanek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Front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Weronika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P20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Stachoń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Michał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P23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Korczak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Damian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P26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Madej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Bartłomiej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P28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Kania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206</w:t>
      </w:r>
    </w:p>
    <w:p w:rsidR="00D34B22" w:rsidRDefault="00D34B22">
      <w:pPr>
        <w:spacing w:line="444" w:lineRule="auto"/>
        <w:sectPr w:rsidR="00D34B22">
          <w:headerReference w:type="default" r:id="rId14"/>
          <w:footerReference w:type="default" r:id="rId15"/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32" type="#_x0000_t202" style="position:absolute;left:0;text-align:left;margin-left:61.6pt;margin-top:61pt;width:477pt;height:359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Barcik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Daria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Biedrawa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Bogunia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Klaudia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Bürger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Nikola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Chorąży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Dyrcz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Gach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Głuszek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Hutniczak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Małgorzata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Kopacz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Krzuś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Laura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208</w:t>
      </w:r>
    </w:p>
    <w:p w:rsidR="00D34B22" w:rsidRDefault="00D34B22">
      <w:pPr>
        <w:spacing w:line="444" w:lineRule="auto"/>
        <w:sectPr w:rsidR="00D34B22">
          <w:headerReference w:type="default" r:id="rId16"/>
          <w:footerReference w:type="default" r:id="rId17"/>
          <w:pgSz w:w="11900" w:h="16840"/>
          <w:pgMar w:top="1700" w:right="1020" w:bottom="1060" w:left="1120" w:header="700" w:footer="871" w:gutter="0"/>
          <w:pgNumType w:start="208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31" type="#_x0000_t202" style="position:absolute;left:0;text-align:left;margin-left:61.6pt;margin-top:58.8pt;width:477pt;height:551.8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8"/>
                    <w:gridCol w:w="2978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6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D01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Bachorczyk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Zuzanna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Burliga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Zuzanna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Chorąży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Chowaniec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D06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Bartłomiej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D07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Jancarczyk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Jankowska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Kierkowska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Sylwia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Koper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Kwaśny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Lenik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Nieckula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Pacholski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Tobiasz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D16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Piątek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D17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Pietrusa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Płoszczyca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Radwan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Beata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Stanaszek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Starzak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Zając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209</w:t>
      </w:r>
    </w:p>
    <w:p w:rsidR="00D34B22" w:rsidRDefault="00D34B22">
      <w:pPr>
        <w:spacing w:line="444" w:lineRule="auto"/>
        <w:sectPr w:rsidR="00D34B22"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30" type="#_x0000_t202" style="position:absolute;left:0;text-align:left;margin-left:61.6pt;margin-top:58.8pt;width:476.95pt;height:444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7"/>
                    <w:gridCol w:w="2978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0" w:right="9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8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Kubasiak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Damian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Lamorski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Franciszek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Liszka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Faustyna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Mieszczak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A17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Miśkowiec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Smyrak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Kacper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Spyrka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Urszula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Suwaj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Miłosz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Talaga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Talaga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Targosz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Monika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Tatara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Wróbel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 xml:space="preserve"> Lista zdających w sali 210</w:t>
      </w:r>
    </w:p>
    <w:p w:rsidR="00D34B22" w:rsidRDefault="00D34B22">
      <w:pPr>
        <w:spacing w:line="444" w:lineRule="auto"/>
        <w:sectPr w:rsidR="00D34B22"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468" w:right="1479" w:hanging="1607"/>
      </w:pPr>
      <w:r>
        <w:lastRenderedPageBreak/>
        <w:pict>
          <v:shape id="_x0000_s1029" type="#_x0000_t202" style="position:absolute;left:0;text-align:left;margin-left:61.6pt;margin-top:58.8pt;width:477pt;height:437.7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9"/>
                    <w:gridCol w:w="2978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5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4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E13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Kamila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E14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Kuś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E15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Kutek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E16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Lisowicz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E17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Lurka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Justyna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E18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Możdżeń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E19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Nowak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Tomasz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E20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Smolik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E21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Martyna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E22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Trzebuniak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E23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Wciślak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E24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Włodarczyk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E25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Wójcik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Paweł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E26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Wróbel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Mateusz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E27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Zemlik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E28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Żurek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Patrycja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211</w:t>
      </w:r>
    </w:p>
    <w:p w:rsidR="00D34B22" w:rsidRDefault="00D34B22">
      <w:pPr>
        <w:spacing w:line="444" w:lineRule="auto"/>
        <w:sectPr w:rsidR="00D34B22"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>
      <w:pPr>
        <w:pStyle w:val="Tekstpodstawowy"/>
        <w:spacing w:before="135" w:line="444" w:lineRule="auto"/>
        <w:ind w:left="3600" w:right="1479" w:hanging="1739"/>
      </w:pPr>
      <w:r>
        <w:lastRenderedPageBreak/>
        <w:pict>
          <v:shape id="_x0000_s1028" type="#_x0000_t202" style="position:absolute;left:0;text-align:left;margin-left:61.6pt;margin-top:58.8pt;width:476.95pt;height:383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6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3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2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Bajor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Antoni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Bogacz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Działek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Seweryn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Fortuna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Marcin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Gorzkowska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Groń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Norbert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Hrapkowicz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Krzysztof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Kawa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Kisielewski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Koper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Paweł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Kozina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Ewelina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4</w:t>
      </w:r>
    </w:p>
    <w:p w:rsidR="00D34B22" w:rsidRDefault="00D34B22">
      <w:pPr>
        <w:spacing w:line="444" w:lineRule="auto"/>
        <w:sectPr w:rsidR="00D34B22">
          <w:headerReference w:type="default" r:id="rId18"/>
          <w:footerReference w:type="default" r:id="rId19"/>
          <w:pgSz w:w="11900" w:h="16840"/>
          <w:pgMar w:top="1700" w:right="1020" w:bottom="1060" w:left="1120" w:header="700" w:footer="871" w:gutter="0"/>
          <w:cols w:space="708"/>
        </w:sectPr>
      </w:pPr>
    </w:p>
    <w:p w:rsidR="00D34B22" w:rsidRDefault="00E53867" w:rsidP="002E2E7A">
      <w:pPr>
        <w:pStyle w:val="Tekstpodstawowy"/>
        <w:spacing w:before="135" w:line="444" w:lineRule="auto"/>
        <w:ind w:left="3600" w:right="1479" w:hanging="1739"/>
        <w:jc w:val="center"/>
      </w:pPr>
      <w:r>
        <w:lastRenderedPageBreak/>
        <w:pict>
          <v:shape id="_x0000_s1027" type="#_x0000_t202" style="position:absolute;left:0;text-align:left;margin-left:61.7pt;margin-top:58.8pt;width:476.85pt;height:88.8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81"/>
                    <w:gridCol w:w="2977"/>
                    <w:gridCol w:w="2971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29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8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5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254" w:right="1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Bukowska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Olga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6</w:t>
      </w:r>
    </w:p>
    <w:p w:rsidR="00D34B22" w:rsidRDefault="00D34B22">
      <w:pPr>
        <w:spacing w:line="444" w:lineRule="auto"/>
        <w:sectPr w:rsidR="00D34B22">
          <w:headerReference w:type="default" r:id="rId20"/>
          <w:footerReference w:type="default" r:id="rId21"/>
          <w:pgSz w:w="11900" w:h="16840"/>
          <w:pgMar w:top="1700" w:right="1020" w:bottom="1060" w:left="1120" w:header="700" w:footer="871" w:gutter="0"/>
          <w:pgNumType w:start="6"/>
          <w:cols w:space="708"/>
        </w:sectPr>
      </w:pPr>
    </w:p>
    <w:p w:rsidR="00D34B22" w:rsidRDefault="00E53867" w:rsidP="002E2E7A">
      <w:pPr>
        <w:pStyle w:val="Tekstpodstawowy"/>
        <w:spacing w:before="135" w:line="444" w:lineRule="auto"/>
        <w:ind w:left="3600" w:right="1479" w:hanging="1739"/>
        <w:jc w:val="center"/>
      </w:pPr>
      <w:r>
        <w:lastRenderedPageBreak/>
        <w:pict>
          <v:shape id="_x0000_s1026" type="#_x0000_t202" style="position:absolute;left:0;text-align:left;margin-left:61.6pt;margin-top:58.8pt;width:477pt;height:351.3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9"/>
                  </w:tblGrid>
                  <w:tr w:rsidR="002E2E7A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2E2E7A" w:rsidRDefault="002E2E7A">
                        <w:pPr>
                          <w:pStyle w:val="TableParagraph"/>
                          <w:spacing w:before="23" w:line="292" w:lineRule="exact"/>
                          <w:ind w:left="1003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B07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Górna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Martyna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Górny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Kempa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Małgorzata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Kowalcze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Weronika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Kruźlak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Kulig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Kornelia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Lenik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Majcherczyk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Polak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Sylwia</w:t>
                        </w:r>
                      </w:p>
                    </w:tc>
                  </w:tr>
                  <w:tr w:rsidR="002E2E7A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Sermak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Wioletta</w:t>
                        </w:r>
                      </w:p>
                    </w:tc>
                  </w:tr>
                  <w:tr w:rsidR="002E2E7A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2E2E7A" w:rsidRDefault="002E2E7A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Skrzypek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2E2E7A" w:rsidRDefault="002E2E7A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</w:tbl>
                <w:p w:rsidR="002E2E7A" w:rsidRDefault="002E2E7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6066A">
        <w:t>Lista zdających w sali 7</w:t>
      </w:r>
    </w:p>
    <w:sectPr w:rsidR="00D34B22" w:rsidSect="00D34B22">
      <w:pgSz w:w="11900" w:h="16840"/>
      <w:pgMar w:top="1700" w:right="1020" w:bottom="1060" w:left="1120" w:header="700" w:footer="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F7" w:rsidRDefault="00C86BF7" w:rsidP="00D34B22">
      <w:r>
        <w:separator/>
      </w:r>
    </w:p>
  </w:endnote>
  <w:endnote w:type="continuationSeparator" w:id="1">
    <w:p w:rsidR="00C86BF7" w:rsidRDefault="00C86BF7" w:rsidP="00D3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0.35pt;margin-top:787.45pt;width:79.25pt;height:13pt;z-index:-16932352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 xml:space="preserve">Sala </w:t>
                </w:r>
                <w:fldSimple w:instr=" PAGE ">
                  <w:r w:rsidR="00993AE7">
                    <w:rPr>
                      <w:noProof/>
                    </w:rPr>
                    <w:t>106</w:t>
                  </w:r>
                </w:fldSimple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0.35pt;margin-top:787.45pt;width:79.25pt;height:13pt;z-index:-16930816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>Sala 115 str. 1 z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3.15pt;margin-top:787.45pt;width:73.7pt;height:13pt;z-index:-16929280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>Sala 12 str. 1 z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0.35pt;margin-top:787.45pt;width:79.25pt;height:13pt;z-index:-16927744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>Sala 204 str. 1 z 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0.35pt;margin-top:787.45pt;width:79.25pt;height:13pt;z-index:-16926208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>Sala 206 str. 1 z 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0.35pt;margin-top:787.45pt;width:79.25pt;height:13pt;z-index:-16924672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 xml:space="preserve">Sala </w:t>
                </w:r>
                <w:fldSimple w:instr=" PAGE ">
                  <w:r w:rsidR="00993AE7">
                    <w:rPr>
                      <w:noProof/>
                    </w:rPr>
                    <w:t>209</w:t>
                  </w:r>
                </w:fldSimple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.9pt;margin-top:787.45pt;width:68.15pt;height:13pt;z-index:-16923136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>Sala 4 str. 1 z 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pt;margin-top:787.45pt;width:68.15pt;height:13pt;z-index:-16921600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244" w:lineRule="exact"/>
                  <w:ind w:left="20"/>
                </w:pPr>
                <w:r>
                  <w:t xml:space="preserve">Sala </w:t>
                </w:r>
                <w:fldSimple w:instr=" PAGE ">
                  <w:r w:rsidR="00993AE7">
                    <w:rPr>
                      <w:noProof/>
                    </w:rPr>
                    <w:t>7</w:t>
                  </w:r>
                </w:fldSimple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F7" w:rsidRDefault="00C86BF7" w:rsidP="00D34B22">
      <w:r>
        <w:separator/>
      </w:r>
    </w:p>
  </w:footnote>
  <w:footnote w:type="continuationSeparator" w:id="1">
    <w:p w:rsidR="00C86BF7" w:rsidRDefault="00C86BF7" w:rsidP="00D3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72" style="position:absolute;margin-left:0;margin-top:35pt;width:595pt;height:50pt;z-index:-16933376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20.75pt;margin-top:42.65pt;width:353.15pt;height:36.65pt;z-index:-16932864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69" style="position:absolute;margin-left:0;margin-top:35pt;width:595pt;height:50pt;z-index:-16931840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20.75pt;margin-top:42.65pt;width:353.15pt;height:36.65pt;z-index:-16931328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66" style="position:absolute;margin-left:0;margin-top:35pt;width:595pt;height:50pt;z-index:-16930304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75pt;margin-top:42.65pt;width:353.15pt;height:36.65pt;z-index:-16929792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>Egzamin maturalny, 5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63" style="position:absolute;margin-left:0;margin-top:35pt;width:595pt;height:50pt;z-index:-16928768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0.75pt;margin-top:42.65pt;width:353.15pt;height:36.65pt;z-index:-16928256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60" style="position:absolute;margin-left:0;margin-top:35pt;width:595pt;height:50pt;z-index:-16927232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0.75pt;margin-top:42.65pt;width:353.15pt;height:36.65pt;z-index:-16926720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57" style="position:absolute;margin-left:0;margin-top:35pt;width:595pt;height:50pt;z-index:-16925696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0.75pt;margin-top:42.65pt;width:353.15pt;height:36.65pt;z-index:-16925184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54" style="position:absolute;margin-left:0;margin-top:35pt;width:595pt;height:50pt;z-index:-16924160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0.75pt;margin-top:42.65pt;width:353.15pt;height:36.65pt;z-index:-16923648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7A" w:rsidRDefault="00E53867">
    <w:pPr>
      <w:pStyle w:val="Tekstpodstawowy"/>
      <w:spacing w:line="14" w:lineRule="auto"/>
      <w:rPr>
        <w:b w:val="0"/>
        <w:sz w:val="20"/>
      </w:rPr>
    </w:pPr>
    <w:r w:rsidRPr="00E53867">
      <w:pict>
        <v:rect id="_x0000_s2051" style="position:absolute;margin-left:0;margin-top:36.1pt;width:595pt;height:50pt;z-index:-16922624;mso-position-horizontal-relative:page;mso-position-vertical-relative:page" fillcolor="#ebebeb" stroked="f">
          <w10:wrap anchorx="page" anchory="page"/>
        </v:rect>
      </w:pict>
    </w:r>
    <w:r w:rsidRPr="00E538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75pt;margin-top:42.65pt;width:353.15pt;height:36.65pt;z-index:-16922112;mso-position-horizontal-relative:page;mso-position-vertical-relative:page" filled="f" stroked="f">
          <v:textbox inset="0,0,0,0">
            <w:txbxContent>
              <w:p w:rsidR="002E2E7A" w:rsidRDefault="002E2E7A">
                <w:pPr>
                  <w:spacing w:before="40"/>
                  <w:ind w:left="8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 </w:t>
                </w:r>
              </w:p>
              <w:p w:rsidR="002E2E7A" w:rsidRDefault="002E2E7A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MATEMATYKA POZIOM PODSTAWOWY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4B22"/>
    <w:rsid w:val="002E2E7A"/>
    <w:rsid w:val="005D0C6B"/>
    <w:rsid w:val="006301A6"/>
    <w:rsid w:val="00756370"/>
    <w:rsid w:val="0076066A"/>
    <w:rsid w:val="00993AE7"/>
    <w:rsid w:val="00A17E09"/>
    <w:rsid w:val="00C0312B"/>
    <w:rsid w:val="00C03D46"/>
    <w:rsid w:val="00C86BF7"/>
    <w:rsid w:val="00C942AD"/>
    <w:rsid w:val="00D34B22"/>
    <w:rsid w:val="00E53867"/>
    <w:rsid w:val="00E9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4B22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4B22"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D34B22"/>
  </w:style>
  <w:style w:type="paragraph" w:customStyle="1" w:styleId="TableParagraph">
    <w:name w:val="Table Paragraph"/>
    <w:basedOn w:val="Normalny"/>
    <w:uiPriority w:val="1"/>
    <w:qFormat/>
    <w:rsid w:val="00D34B22"/>
    <w:pPr>
      <w:spacing w:before="49"/>
      <w:ind w:left="104"/>
    </w:pPr>
  </w:style>
  <w:style w:type="paragraph" w:styleId="Nagwek">
    <w:name w:val="header"/>
    <w:basedOn w:val="Normalny"/>
    <w:link w:val="NagwekZnak"/>
    <w:uiPriority w:val="99"/>
    <w:semiHidden/>
    <w:unhideWhenUsed/>
    <w:rsid w:val="00760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66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0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66A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5</cp:revision>
  <dcterms:created xsi:type="dcterms:W3CDTF">2021-02-25T08:57:00Z</dcterms:created>
  <dcterms:modified xsi:type="dcterms:W3CDTF">2021-03-01T11:33:00Z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