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2" w:rsidRDefault="00C616A8" w:rsidP="0013772A">
      <w:pPr>
        <w:pStyle w:val="Tekstpodstawowy"/>
        <w:spacing w:before="135" w:line="444" w:lineRule="auto"/>
        <w:ind w:left="3348" w:right="819" w:hanging="1607"/>
        <w:jc w:val="center"/>
      </w:pPr>
      <w:r>
        <w:t>Lista zdających w sali 115</w:t>
      </w:r>
    </w:p>
    <w:p w:rsidR="0013772A" w:rsidRDefault="00550707">
      <w:pPr>
        <w:spacing w:line="444" w:lineRule="auto"/>
      </w:pPr>
      <w:r>
        <w:pict>
          <v:group id="_x0000_s1194" style="position:absolute;margin-left:67.65pt;margin-top:138.1pt;width:476.15pt;height:194.25pt;z-index:-16159744;mso-position-horizontal-relative:page;mso-position-vertical-relative:page" coordorigin="1232,2876" coordsize="9534,3885">
            <v:shape id="_x0000_s1229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228" style="position:absolute;left:1237;top:2881;width:9525;height:3875" coordorigin="1237,2881" coordsize="9525,3875" o:spt="100" adj="0,,0" path="m1239,2881r,346m2428,2881r,346m4812,2881r,346m7789,2881r,346m10760,2881r,346m1239,2881r9521,m1239,2881r9521,m1239,3227r9521,m1239,3227r9521,m1237,3677r9525,m1237,3677r9525,m1237,4117r9525,m1237,4117r9525,m1237,4557r9525,m1237,4557r9525,m1237,4996r9525,m1237,4996r9525,m1237,5436r9525,m1237,5436r9525,m1237,5876r9525,m1237,5876r9525,m1237,6316r9525,m1237,6316r9525,m1237,3237r,3519m2427,3237r,3519m4805,3237r,3519m7783,3237r,3519m10762,3237r,3519m1237,3237r9525,m1237,3237r9525,m1237,6756r9525,m1237,6756r9525,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7" type="#_x0000_t202" style="position:absolute;left:1689;top:2958;width:308;height:240" filled="f" stroked="f">
              <v:textbox style="mso-next-textbox:#_x0000_s1227"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226" type="#_x0000_t202" style="position:absolute;left:2920;top:2958;width:1420;height:240" filled="f" stroked="f">
              <v:textbox style="mso-next-textbox:#_x0000_s1226"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225" type="#_x0000_t202" style="position:absolute;left:5840;top:2958;width:940;height:240" filled="f" stroked="f">
              <v:textbox style="mso-next-textbox:#_x0000_s1225"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</w:txbxContent>
              </v:textbox>
            </v:shape>
            <v:shape id="_x0000_s1224" type="#_x0000_t202" style="position:absolute;left:9061;top:2958;width:446;height:240" filled="f" stroked="f">
              <v:textbox style="mso-next-textbox:#_x0000_s1224"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223" type="#_x0000_t202" style="position:absolute;left:1342;top:3337;width:7463;height:230" filled="f" stroked="f">
              <v:textbox style="mso-next-textbox:#_x0000_s1223" inset="0,0,0,0">
                <w:txbxContent>
                  <w:p w:rsidR="00C13A32" w:rsidRDefault="00C616A8">
                    <w:pPr>
                      <w:tabs>
                        <w:tab w:val="left" w:pos="1189"/>
                        <w:tab w:val="left" w:pos="3567"/>
                        <w:tab w:val="left" w:pos="6545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  <w:r>
                      <w:rPr>
                        <w:sz w:val="23"/>
                      </w:rPr>
                      <w:tab/>
                      <w:t>B06</w:t>
                    </w:r>
                    <w:r>
                      <w:rPr>
                        <w:sz w:val="23"/>
                      </w:rPr>
                      <w:tab/>
                      <w:t>Głowacz</w:t>
                    </w:r>
                    <w:r>
                      <w:rPr>
                        <w:sz w:val="23"/>
                      </w:rPr>
                      <w:tab/>
                      <w:t>Radosław</w:t>
                    </w:r>
                  </w:p>
                </w:txbxContent>
              </v:textbox>
            </v:shape>
            <v:shape id="_x0000_s1222" type="#_x0000_t202" style="position:absolute;left:1342;top:3777;width:195;height:230" filled="f" stroked="f">
              <v:textbox style="mso-next-textbox:#_x0000_s1222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2.</w:t>
                    </w:r>
                  </w:p>
                </w:txbxContent>
              </v:textbox>
            </v:shape>
            <v:shape id="_x0000_s1221" type="#_x0000_t202" style="position:absolute;left:2531;top:3777;width:378;height:230" filled="f" stroked="f">
              <v:textbox style="mso-next-textbox:#_x0000_s1221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B15</w:t>
                    </w:r>
                  </w:p>
                </w:txbxContent>
              </v:textbox>
            </v:shape>
            <v:shape id="_x0000_s1220" type="#_x0000_t202" style="position:absolute;left:4909;top:3777;width:831;height:230" filled="f" stroked="f">
              <v:textbox style="mso-next-textbox:#_x0000_s1220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Pilarczyk</w:t>
                    </w:r>
                  </w:p>
                </w:txbxContent>
              </v:textbox>
            </v:shape>
            <v:shape id="_x0000_s1219" type="#_x0000_t202" style="position:absolute;left:7888;top:3777;width:1056;height:230" filled="f" stroked="f">
              <v:textbox style="mso-next-textbox:#_x0000_s1219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218" type="#_x0000_t202" style="position:absolute;left:1342;top:4217;width:195;height:230" filled="f" stroked="f">
              <v:textbox style="mso-next-textbox:#_x0000_s1218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3.</w:t>
                    </w:r>
                  </w:p>
                </w:txbxContent>
              </v:textbox>
            </v:shape>
            <v:shape id="_x0000_s1217" type="#_x0000_t202" style="position:absolute;left:2531;top:4217;width:395;height:230" filled="f" stroked="f">
              <v:textbox style="mso-next-textbox:#_x0000_s1217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D08</w:t>
                    </w:r>
                  </w:p>
                </w:txbxContent>
              </v:textbox>
            </v:shape>
            <v:shape id="_x0000_s1216" type="#_x0000_t202" style="position:absolute;left:4909;top:4217;width:1018;height:230" filled="f" stroked="f">
              <v:textbox style="mso-next-textbox:#_x0000_s1216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Jankowska</w:t>
                    </w:r>
                  </w:p>
                </w:txbxContent>
              </v:textbox>
            </v:shape>
            <v:shape id="_x0000_s1215" type="#_x0000_t202" style="position:absolute;left:7888;top:4217;width:823;height:230" filled="f" stroked="f">
              <v:textbox style="mso-next-textbox:#_x0000_s1215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Wiktoria</w:t>
                    </w:r>
                  </w:p>
                </w:txbxContent>
              </v:textbox>
            </v:shape>
            <v:shape id="_x0000_s1214" type="#_x0000_t202" style="position:absolute;left:1342;top:4657;width:195;height:230" filled="f" stroked="f">
              <v:textbox style="mso-next-textbox:#_x0000_s1214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4.</w:t>
                    </w:r>
                  </w:p>
                </w:txbxContent>
              </v:textbox>
            </v:shape>
            <v:shape id="_x0000_s1213" type="#_x0000_t202" style="position:absolute;left:2531;top:4657;width:395;height:230" filled="f" stroked="f">
              <v:textbox style="mso-next-textbox:#_x0000_s1213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D09</w:t>
                    </w:r>
                  </w:p>
                </w:txbxContent>
              </v:textbox>
            </v:shape>
            <v:shape id="_x0000_s1212" type="#_x0000_t202" style="position:absolute;left:4909;top:4657;width:1081;height:230" filled="f" stroked="f">
              <v:textbox style="mso-next-textbox:#_x0000_s1212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Kierkowska</w:t>
                    </w:r>
                  </w:p>
                </w:txbxContent>
              </v:textbox>
            </v:shape>
            <v:shape id="_x0000_s1211" type="#_x0000_t202" style="position:absolute;left:7888;top:4657;width:610;height:230" filled="f" stroked="f">
              <v:textbox style="mso-next-textbox:#_x0000_s1211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Sylwia</w:t>
                    </w:r>
                  </w:p>
                </w:txbxContent>
              </v:textbox>
            </v:shape>
            <v:shape id="_x0000_s1210" type="#_x0000_t202" style="position:absolute;left:1342;top:5097;width:195;height:230" filled="f" stroked="f">
              <v:textbox style="mso-next-textbox:#_x0000_s1210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209" type="#_x0000_t202" style="position:absolute;left:2531;top:5097;width:395;height:230" filled="f" stroked="f">
              <v:textbox style="mso-next-textbox:#_x0000_s1209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D10</w:t>
                    </w:r>
                  </w:p>
                </w:txbxContent>
              </v:textbox>
            </v:shape>
            <v:shape id="_x0000_s1208" type="#_x0000_t202" style="position:absolute;left:4909;top:5097;width:576;height:230" filled="f" stroked="f">
              <v:textbox style="mso-next-textbox:#_x0000_s1208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Koper</w:t>
                    </w:r>
                  </w:p>
                </w:txbxContent>
              </v:textbox>
            </v:shape>
            <v:shape id="_x0000_s1207" type="#_x0000_t202" style="position:absolute;left:7888;top:5097;width:681;height:230" filled="f" stroked="f">
              <v:textbox style="mso-next-textbox:#_x0000_s1207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206" type="#_x0000_t202" style="position:absolute;left:1342;top:5537;width:195;height:230" filled="f" stroked="f">
              <v:textbox style="mso-next-textbox:#_x0000_s1206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205" type="#_x0000_t202" style="position:absolute;left:2531;top:5537;width:372;height:230" filled="f" stroked="f">
              <v:textbox style="mso-next-textbox:#_x0000_s1205"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A12</w:t>
                    </w:r>
                  </w:p>
                </w:txbxContent>
              </v:textbox>
            </v:shape>
            <v:shape id="_x0000_s1204" type="#_x0000_t202" style="position:absolute;left:4909;top:5537;width:663;height:230" filled="f" stroked="f">
              <v:textbox style="mso-next-textbox:#_x0000_s1204"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Kozina </w:t>
                    </w:r>
                  </w:p>
                </w:txbxContent>
              </v:textbox>
            </v:shape>
            <v:shape id="_x0000_s1203" type="#_x0000_t202" style="position:absolute;left:7888;top:5537;width:1034;height:230" filled="f" stroked="f">
              <v:textbox style="mso-next-textbox:#_x0000_s1203"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Ewelina</w:t>
                    </w:r>
                  </w:p>
                  <w:p w:rsidR="001C6717" w:rsidRDefault="001C6717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_x0000_s1202" type="#_x0000_t202" style="position:absolute;left:1342;top:5977;width:195;height:230" filled="f" stroked="f">
              <v:textbox style="mso-next-textbox:#_x0000_s1202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7.</w:t>
                    </w:r>
                  </w:p>
                </w:txbxContent>
              </v:textbox>
            </v:shape>
            <v:shape id="_x0000_s1201" type="#_x0000_t202" style="position:absolute;left:2531;top:5977;width:372;height:230" filled="f" stroked="f">
              <v:textbox style="mso-next-textbox:#_x0000_s1201"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A20</w:t>
                    </w:r>
                  </w:p>
                </w:txbxContent>
              </v:textbox>
            </v:shape>
            <v:shape id="_x0000_s1200" type="#_x0000_t202" style="position:absolute;left:4909;top:5977;width:706;height:230" filled="f" stroked="f">
              <v:textbox style="mso-next-textbox:#_x0000_s1200"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Spyrka</w:t>
                    </w:r>
                  </w:p>
                </w:txbxContent>
              </v:textbox>
            </v:shape>
            <v:shape id="_x0000_s1199" type="#_x0000_t202" style="position:absolute;left:7888;top:5977;width:928;height:230" filled="f" stroked="f">
              <v:textbox style="mso-next-textbox:#_x0000_s1199"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Urszula </w:t>
                    </w:r>
                  </w:p>
                </w:txbxContent>
              </v:textbox>
            </v:shape>
            <v:shape id="_x0000_s1198" type="#_x0000_t202" style="position:absolute;left:1342;top:6417;width:195;height:230" filled="f" stroked="f">
              <v:textbox style="mso-next-textbox:#_x0000_s1198"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</w:p>
                </w:txbxContent>
              </v:textbox>
            </v:shape>
            <v:shape id="_x0000_s1197" type="#_x0000_t202" style="position:absolute;left:2531;top:6417;width:372;height:230" filled="f" stroked="f">
              <v:textbox style="mso-next-textbox:#_x0000_s1197" inset="0,0,0,0">
                <w:txbxContent>
                  <w:p w:rsidR="00C13A32" w:rsidRDefault="00C13A32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_x0000_s1196" type="#_x0000_t202" style="position:absolute;left:4909;top:6417;width:771;height:230" filled="f" stroked="f">
              <v:textbox style="mso-next-textbox:#_x0000_s1196" inset="0,0,0,0">
                <w:txbxContent>
                  <w:p w:rsidR="00C13A32" w:rsidRDefault="00C13A32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_x0000_s1195" type="#_x0000_t202" style="position:absolute;left:7888;top:6417;width:681;height:230" filled="f" stroked="f">
              <v:textbox style="mso-next-textbox:#_x0000_s1195" inset="0,0,0,0">
                <w:txbxContent>
                  <w:p w:rsidR="00C13A32" w:rsidRDefault="00C13A32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13772A" w:rsidRPr="0013772A" w:rsidRDefault="0013772A" w:rsidP="0013772A"/>
    <w:p w:rsidR="0013772A" w:rsidRPr="0013772A" w:rsidRDefault="0013772A" w:rsidP="0013772A"/>
    <w:p w:rsidR="0013772A" w:rsidRPr="0013772A" w:rsidRDefault="0013772A" w:rsidP="0013772A"/>
    <w:p w:rsidR="0013772A" w:rsidRPr="0013772A" w:rsidRDefault="0013772A" w:rsidP="0013772A"/>
    <w:p w:rsidR="0013772A" w:rsidRPr="0013772A" w:rsidRDefault="0013772A" w:rsidP="0013772A"/>
    <w:p w:rsidR="0013772A" w:rsidRDefault="0013772A" w:rsidP="001C6717">
      <w:pPr>
        <w:tabs>
          <w:tab w:val="left" w:pos="1716"/>
        </w:tabs>
      </w:pPr>
    </w:p>
    <w:p w:rsidR="001C6717" w:rsidRDefault="001C6717" w:rsidP="0013772A"/>
    <w:p w:rsidR="001C6717" w:rsidRDefault="001C6717" w:rsidP="001C6717">
      <w:pPr>
        <w:tabs>
          <w:tab w:val="left" w:pos="1404"/>
        </w:tabs>
      </w:pPr>
      <w:r>
        <w:tab/>
      </w:r>
    </w:p>
    <w:p w:rsidR="001C6717" w:rsidRDefault="001C6717" w:rsidP="001C6717"/>
    <w:p w:rsidR="001C6717" w:rsidRDefault="001C6717" w:rsidP="001C6717">
      <w:pPr>
        <w:jc w:val="center"/>
      </w:pPr>
    </w:p>
    <w:p w:rsidR="001C6717" w:rsidRPr="001C6717" w:rsidRDefault="001C6717" w:rsidP="001C6717"/>
    <w:p w:rsidR="001C6717" w:rsidRDefault="001C6717" w:rsidP="001C6717">
      <w:pPr>
        <w:tabs>
          <w:tab w:val="left" w:pos="2172"/>
        </w:tabs>
      </w:pPr>
    </w:p>
    <w:p w:rsidR="001C6717" w:rsidRDefault="001C6717" w:rsidP="001C6717"/>
    <w:p w:rsidR="00C13A32" w:rsidRPr="001C6717" w:rsidRDefault="00C10B43" w:rsidP="001C6717">
      <w:pPr>
        <w:sectPr w:rsidR="00C13A32" w:rsidRPr="001C6717">
          <w:headerReference w:type="default" r:id="rId6"/>
          <w:footerReference w:type="default" r:id="rId7"/>
          <w:type w:val="continuous"/>
          <w:pgSz w:w="11900" w:h="16840"/>
          <w:pgMar w:top="1700" w:right="1680" w:bottom="1060" w:left="1240" w:header="700" w:footer="871" w:gutter="0"/>
          <w:cols w:space="708"/>
        </w:sectPr>
      </w:pPr>
      <w:r>
        <w:t xml:space="preserve"> </w:t>
      </w:r>
    </w:p>
    <w:p w:rsidR="00C13A32" w:rsidRDefault="00550707" w:rsidP="001C6717">
      <w:pPr>
        <w:pStyle w:val="Tekstpodstawowy"/>
        <w:spacing w:before="135" w:line="444" w:lineRule="auto"/>
        <w:ind w:left="3348" w:right="819" w:hanging="1607"/>
        <w:jc w:val="center"/>
      </w:pPr>
      <w:r>
        <w:lastRenderedPageBreak/>
        <w:pict>
          <v:group id="_x0000_s1102" style="position:absolute;left:0;text-align:left;margin-left:61.6pt;margin-top:143.8pt;width:476.8pt;height:502.15pt;z-index:-16113664;mso-position-horizontal-relative:page;mso-position-vertical-relative:page" coordorigin="1232,2876" coordsize="9536,10043">
            <v:shape id="_x0000_s1193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192" style="position:absolute;left:1236;top:2881;width:9526;height:10034" coordorigin="1236,2881" coordsize="9526,10034" o:spt="100" adj="0,,0" path="m1239,2881r,346m2428,2881r,346m4812,2881r,346m7789,2881r,346m10760,2881r,346m1239,2881r9521,m1239,2881r9521,m1239,3227r9521,m1239,3227r9521,m1236,3677r9526,m1236,3677r9526,m1236,4117r9526,m1236,4117r9526,m1236,4557r9526,m1236,4557r9526,m1236,4996r9526,m1236,4996r9526,m1236,5436r9526,m1236,5436r9526,m1236,5876r9526,m1236,5876r9526,m1236,6316r9526,m1236,6316r9526,m1236,6756r9526,m1236,6756r9526,m1236,7196r9526,m1236,7196r9526,m1236,7636r9526,m1236,7636r9526,m1236,8076r9526,m1236,8076r9526,m1236,8516r9526,m1236,8516r9526,m1236,8956r9526,m1236,8956r9526,m1236,9395r9526,m1236,9395r9526,m1236,9835r9526,m1236,9835r9526,m1236,10275r9526,m1236,10275r9526,m1236,10715r9526,m1236,10715r9526,m1236,11155r9526,m1236,11155r9526,m1236,11595r9526,m1236,11595r9526,m1236,12035r9526,m1236,12035r9526,m1236,12475r9526,m1236,12475r9526,m1236,3237r,9678m2427,3237r,9678m4804,3237r,9678m7783,3237r,9678m10762,3237r,9678m1236,3237r9526,m1236,3237r9526,m1236,12915r9526,m1236,12915r9526,e" filled="f" strokeweight=".48pt">
              <v:stroke joinstyle="round"/>
              <v:formulas/>
              <v:path arrowok="t" o:connecttype="segments"/>
            </v:shape>
            <v:shape id="_x0000_s1191" type="#_x0000_t202" style="position:absolute;left:1689;top:2958;width:308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190" type="#_x0000_t202" style="position:absolute;left:2920;top:2958;width:1420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189" type="#_x0000_t202" style="position:absolute;left:5840;top:2958;width:940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</w:txbxContent>
              </v:textbox>
            </v:shape>
            <v:shape id="_x0000_s1188" type="#_x0000_t202" style="position:absolute;left:9061;top:2958;width:446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187" type="#_x0000_t202" style="position:absolute;left:1341;top:3337;width:7294;height:230" filled="f" stroked="f">
              <v:textbox inset="0,0,0,0">
                <w:txbxContent>
                  <w:p w:rsidR="00C13A32" w:rsidRDefault="001C6717">
                    <w:pPr>
                      <w:tabs>
                        <w:tab w:val="left" w:pos="1190"/>
                        <w:tab w:val="left" w:pos="3567"/>
                        <w:tab w:val="left" w:pos="6546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ab/>
                    </w:r>
                    <w:r>
                      <w:rPr>
                        <w:sz w:val="23"/>
                      </w:rPr>
                      <w:tab/>
                    </w:r>
                  </w:p>
                </w:txbxContent>
              </v:textbox>
            </v:shape>
            <v:shape id="_x0000_s1186" type="#_x0000_t202" style="position:absolute;left:1341;top:3777;width:195;height:230" filled="f" stroked="f">
              <v:textbox inset="0,0,0,0">
                <w:txbxContent>
                  <w:p w:rsidR="00C13A32" w:rsidRDefault="00C13A32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_x0000_s1185" type="#_x0000_t202" style="position:absolute;left:2532;top:3777;width:386;height:230" filled="f" stroked="f">
              <v:textbox inset="0,0,0,0">
                <w:txbxContent>
                  <w:p w:rsidR="00C13A32" w:rsidRDefault="00C13A32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_x0000_s1184" type="#_x0000_t202" style="position:absolute;left:4908;top:3777;width:645;height:230" filled="f" stroked="f">
              <v:textbox inset="0,0,0,0">
                <w:txbxContent>
                  <w:p w:rsidR="00C13A32" w:rsidRDefault="00C13A32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_x0000_s1183" type="#_x0000_t202" style="position:absolute;left:7887;top:3777;width:712;height:230" filled="f" stroked="f">
              <v:textbox inset="0,0,0,0">
                <w:txbxContent>
                  <w:p w:rsidR="00C13A32" w:rsidRDefault="00C13A32">
                    <w:pPr>
                      <w:spacing w:line="230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_x0000_s1182" type="#_x0000_t202" style="position:absolute;left:1341;top:4217;width:195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81" type="#_x0000_t202" style="position:absolute;left:2532;top:4217;width:37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B05</w:t>
                    </w:r>
                  </w:p>
                </w:txbxContent>
              </v:textbox>
            </v:shape>
            <v:shape id="_x0000_s1180" type="#_x0000_t202" style="position:absolute;left:4908;top:4217;width:440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Głuc</w:t>
                    </w:r>
                  </w:p>
                </w:txbxContent>
              </v:textbox>
            </v:shape>
            <v:shape id="_x0000_s1179" type="#_x0000_t202" style="position:absolute;left:7887;top:4217;width:67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Joanna</w:t>
                    </w:r>
                  </w:p>
                </w:txbxContent>
              </v:textbox>
            </v:shape>
            <v:shape id="_x0000_s1178" type="#_x0000_t202" style="position:absolute;left:1341;top:4657;width:195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2. </w:t>
                    </w:r>
                  </w:p>
                </w:txbxContent>
              </v:textbox>
            </v:shape>
            <v:shape id="_x0000_s1177" type="#_x0000_t202" style="position:absolute;left:2532;top:4657;width:37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B14</w:t>
                    </w:r>
                  </w:p>
                </w:txbxContent>
              </v:textbox>
            </v:shape>
            <v:shape id="_x0000_s1176" type="#_x0000_t202" style="position:absolute;left:4908;top:4657;width:118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Majcherczyk</w:t>
                    </w:r>
                  </w:p>
                </w:txbxContent>
              </v:textbox>
            </v:shape>
            <v:shape id="_x0000_s1175" type="#_x0000_t202" style="position:absolute;left:7887;top:4657;width:78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Karolina</w:t>
                    </w:r>
                  </w:p>
                </w:txbxContent>
              </v:textbox>
            </v:shape>
            <v:shape id="_x0000_s1174" type="#_x0000_t202" style="position:absolute;left:1341;top:5097;width:195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3. </w:t>
                    </w:r>
                  </w:p>
                </w:txbxContent>
              </v:textbox>
            </v:shape>
            <v:shape id="_x0000_s1173" type="#_x0000_t202" style="position:absolute;left:2532;top:5097;width:37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B22</w:t>
                    </w:r>
                  </w:p>
                </w:txbxContent>
              </v:textbox>
            </v:shape>
            <v:shape id="_x0000_s1172" type="#_x0000_t202" style="position:absolute;left:4908;top:5097;width:81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Zalewski</w:t>
                    </w:r>
                  </w:p>
                </w:txbxContent>
              </v:textbox>
            </v:shape>
            <v:shape id="_x0000_s1171" type="#_x0000_t202" style="position:absolute;left:7887;top:5097;width:119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Maksymilian</w:t>
                    </w:r>
                  </w:p>
                </w:txbxContent>
              </v:textbox>
            </v:shape>
            <v:shape id="_x0000_s1170" type="#_x0000_t202" style="position:absolute;left:1341;top:5537;width:195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69" type="#_x0000_t202" style="position:absolute;left:2532;top:5537;width:37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C05</w:t>
                    </w:r>
                  </w:p>
                </w:txbxContent>
              </v:textbox>
            </v:shape>
            <v:shape id="_x0000_s1168" type="#_x0000_t202" style="position:absolute;left:4908;top:5537;width:4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Ficek</w:t>
                    </w:r>
                  </w:p>
                </w:txbxContent>
              </v:textbox>
            </v:shape>
            <v:shape id="_x0000_s1167" type="#_x0000_t202" style="position:absolute;left:7887;top:5537;width:70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Paulina</w:t>
                    </w:r>
                  </w:p>
                </w:txbxContent>
              </v:textbox>
            </v:shape>
            <v:shape id="_x0000_s1166" type="#_x0000_t202" style="position:absolute;left:1341;top:5977;width:195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165" type="#_x0000_t202" style="position:absolute;left:2532;top:5977;width:37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C11</w:t>
                    </w:r>
                  </w:p>
                </w:txbxContent>
              </v:textbox>
            </v:shape>
            <v:shape id="_x0000_s1164" type="#_x0000_t202" style="position:absolute;left:4908;top:5977;width:63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Kudzia</w:t>
                    </w:r>
                  </w:p>
                </w:txbxContent>
              </v:textbox>
            </v:shape>
            <v:shape id="_x0000_s1163" type="#_x0000_t202" style="position:absolute;left:7887;top:5977;width:944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Agnieszka</w:t>
                    </w:r>
                  </w:p>
                </w:txbxContent>
              </v:textbox>
            </v:shape>
            <v:shape id="_x0000_s1162" type="#_x0000_t202" style="position:absolute;left:1341;top:6417;width:195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161" type="#_x0000_t202" style="position:absolute;left:2532;top:6417;width:37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C19</w:t>
                    </w:r>
                  </w:p>
                </w:txbxContent>
              </v:textbox>
            </v:shape>
            <v:shape id="_x0000_s1160" type="#_x0000_t202" style="position:absolute;left:4908;top:6417;width:5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Sikora</w:t>
                    </w:r>
                  </w:p>
                </w:txbxContent>
              </v:textbox>
            </v:shape>
            <v:shape id="_x0000_s1159" type="#_x0000_t202" style="position:absolute;left:7887;top:6417;width:944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Agnieszka</w:t>
                    </w:r>
                  </w:p>
                </w:txbxContent>
              </v:textbox>
            </v:shape>
            <v:shape id="_x0000_s1158" type="#_x0000_t202" style="position:absolute;left:1341;top:6856;width:195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</w:t>
                    </w:r>
                  </w:p>
                </w:txbxContent>
              </v:textbox>
            </v:shape>
            <v:shape id="_x0000_s1157" type="#_x0000_t202" style="position:absolute;left:2532;top:6856;width:37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C20</w:t>
                    </w:r>
                  </w:p>
                </w:txbxContent>
              </v:textbox>
            </v:shape>
            <v:shape id="_x0000_s1156" type="#_x0000_t202" style="position:absolute;left:4908;top:6856;width:983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Skawińska</w:t>
                    </w:r>
                  </w:p>
                </w:txbxContent>
              </v:textbox>
            </v:shape>
            <v:shape id="_x0000_s1155" type="#_x0000_t202" style="position:absolute;left:7887;top:6856;width:55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Beata</w:t>
                    </w:r>
                  </w:p>
                </w:txbxContent>
              </v:textbox>
            </v:shape>
            <v:shape id="_x0000_s1154" type="#_x0000_t202" style="position:absolute;left:1341;top:729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53" type="#_x0000_t202" style="position:absolute;left:2532;top:7296;width:37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C24</w:t>
                    </w:r>
                  </w:p>
                </w:txbxContent>
              </v:textbox>
            </v:shape>
            <v:shape id="_x0000_s1152" type="#_x0000_t202" style="position:absolute;left:4908;top:7296;width:89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Tomiczek</w:t>
                    </w:r>
                  </w:p>
                </w:txbxContent>
              </v:textbox>
            </v:shape>
            <v:shape id="_x0000_s1151" type="#_x0000_t202" style="position:absolute;left:7887;top:7296;width:105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150" type="#_x0000_t202" style="position:absolute;left:1341;top:773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49" type="#_x0000_t202" style="position:absolute;left:2532;top:773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E02</w:t>
                    </w:r>
                  </w:p>
                </w:txbxContent>
              </v:textbox>
            </v:shape>
            <v:shape id="_x0000_s1148" type="#_x0000_t202" style="position:absolute;left:4908;top:7736;width:89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Biedrawa</w:t>
                    </w:r>
                  </w:p>
                </w:txbxContent>
              </v:textbox>
            </v:shape>
            <v:shape id="_x0000_s1147" type="#_x0000_t202" style="position:absolute;left:7887;top:7736;width:80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Gabriela</w:t>
                    </w:r>
                  </w:p>
                </w:txbxContent>
              </v:textbox>
            </v:shape>
            <v:shape id="_x0000_s1146" type="#_x0000_t202" style="position:absolute;left:1341;top:817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10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45" type="#_x0000_t202" style="position:absolute;left:2532;top:817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E06</w:t>
                    </w:r>
                  </w:p>
                </w:txbxContent>
              </v:textbox>
            </v:shape>
            <v:shape id="_x0000_s1144" type="#_x0000_t202" style="position:absolute;left:4908;top:8176;width:534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Dyrcz</w:t>
                    </w:r>
                  </w:p>
                </w:txbxContent>
              </v:textbox>
            </v:shape>
            <v:shape id="_x0000_s1143" type="#_x0000_t202" style="position:absolute;left:7887;top:8176;width:1063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Magdalena</w:t>
                    </w:r>
                  </w:p>
                </w:txbxContent>
              </v:textbox>
            </v:shape>
            <v:shape id="_x0000_s1142" type="#_x0000_t202" style="position:absolute;left:1341;top:861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11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41" type="#_x0000_t202" style="position:absolute;left:2532;top:861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E08</w:t>
                    </w:r>
                  </w:p>
                </w:txbxContent>
              </v:textbox>
            </v:shape>
            <v:shape id="_x0000_s1140" type="#_x0000_t202" style="position:absolute;left:4908;top:8616;width:742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Głuszek</w:t>
                    </w:r>
                  </w:p>
                </w:txbxContent>
              </v:textbox>
            </v:shape>
            <v:shape id="_x0000_s1139" type="#_x0000_t202" style="position:absolute;left:7887;top:8616;width:50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Anna</w:t>
                    </w:r>
                  </w:p>
                </w:txbxContent>
              </v:textbox>
            </v:shape>
            <v:shape id="_x0000_s1138" type="#_x0000_t202" style="position:absolute;left:1341;top:905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12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37" type="#_x0000_t202" style="position:absolute;left:2532;top:905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E09</w:t>
                    </w:r>
                  </w:p>
                </w:txbxContent>
              </v:textbox>
            </v:shape>
            <v:shape id="_x0000_s1136" type="#_x0000_t202" style="position:absolute;left:4908;top:9056;width:93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Hutniczak</w:t>
                    </w:r>
                  </w:p>
                </w:txbxContent>
              </v:textbox>
            </v:shape>
            <v:shape id="_x0000_s1135" type="#_x0000_t202" style="position:absolute;left:7887;top:9056;width:78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Karolina</w:t>
                    </w:r>
                  </w:p>
                </w:txbxContent>
              </v:textbox>
            </v:shape>
            <v:shape id="_x0000_s1134" type="#_x0000_t202" style="position:absolute;left:1341;top:949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13.</w:t>
                    </w:r>
                  </w:p>
                </w:txbxContent>
              </v:textbox>
            </v:shape>
            <v:shape id="_x0000_s1133" type="#_x0000_t202" style="position:absolute;left:2532;top:949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E10</w:t>
                    </w:r>
                  </w:p>
                </w:txbxContent>
              </v:textbox>
            </v:shape>
            <v:shape id="_x0000_s1132" type="#_x0000_t202" style="position:absolute;left:4908;top:9496;width:120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Kaczmarczyk</w:t>
                    </w:r>
                  </w:p>
                </w:txbxContent>
              </v:textbox>
            </v:shape>
            <v:shape id="_x0000_s1131" type="#_x0000_t202" style="position:absolute;left:7887;top:9496;width:1080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Małgorzata</w:t>
                    </w:r>
                  </w:p>
                </w:txbxContent>
              </v:textbox>
            </v:shape>
            <v:shape id="_x0000_s1130" type="#_x0000_t202" style="position:absolute;left:1341;top:993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14.</w:t>
                    </w:r>
                  </w:p>
                </w:txbxContent>
              </v:textbox>
            </v:shape>
            <v:shape id="_x0000_s1129" type="#_x0000_t202" style="position:absolute;left:2532;top:993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E13</w:t>
                    </w:r>
                  </w:p>
                </w:txbxContent>
              </v:textbox>
            </v:shape>
            <v:shape id="_x0000_s1128" type="#_x0000_t202" style="position:absolute;left:4908;top:9936;width:63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Kudzia</w:t>
                    </w:r>
                  </w:p>
                </w:txbxContent>
              </v:textbox>
            </v:shape>
            <v:shape id="_x0000_s1127" type="#_x0000_t202" style="position:absolute;left:7887;top:9936;width:64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Kamila</w:t>
                    </w:r>
                  </w:p>
                </w:txbxContent>
              </v:textbox>
            </v:shape>
            <v:shape id="_x0000_s1126" type="#_x0000_t202" style="position:absolute;left:1341;top:1037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15.</w:t>
                    </w:r>
                  </w:p>
                </w:txbxContent>
              </v:textbox>
            </v:shape>
            <v:shape id="_x0000_s1125" type="#_x0000_t202" style="position:absolute;left:2532;top:1037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E15</w:t>
                    </w:r>
                  </w:p>
                </w:txbxContent>
              </v:textbox>
            </v:shape>
            <v:shape id="_x0000_s1124" type="#_x0000_t202" style="position:absolute;left:4908;top:10376;width:55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Kutek</w:t>
                    </w:r>
                  </w:p>
                </w:txbxContent>
              </v:textbox>
            </v:shape>
            <v:shape id="_x0000_s1123" type="#_x0000_t202" style="position:absolute;left:7887;top:10376;width:78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Karolina</w:t>
                    </w:r>
                  </w:p>
                </w:txbxContent>
              </v:textbox>
            </v:shape>
            <v:shape id="_x0000_s1122" type="#_x0000_t202" style="position:absolute;left:1341;top:10816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16.</w:t>
                    </w:r>
                  </w:p>
                </w:txbxContent>
              </v:textbox>
            </v:shape>
            <v:shape id="_x0000_s1121" type="#_x0000_t202" style="position:absolute;left:2532;top:10816;width:36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E22</w:t>
                    </w:r>
                  </w:p>
                </w:txbxContent>
              </v:textbox>
            </v:shape>
            <v:shape id="_x0000_s1120" type="#_x0000_t202" style="position:absolute;left:4908;top:10816;width:104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Trzebuniak</w:t>
                    </w:r>
                  </w:p>
                </w:txbxContent>
              </v:textbox>
            </v:shape>
            <v:shape id="_x0000_s1119" type="#_x0000_t202" style="position:absolute;left:7887;top:10816;width:50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Anna</w:t>
                    </w:r>
                  </w:p>
                </w:txbxContent>
              </v:textbox>
            </v:shape>
            <v:shape id="_x0000_s1118" type="#_x0000_t202" style="position:absolute;left:1341;top:11255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17.</w:t>
                    </w:r>
                  </w:p>
                </w:txbxContent>
              </v:textbox>
            </v:shape>
            <v:shape id="_x0000_s1117" type="#_x0000_t202" style="position:absolute;left:2532;top:11255;width:35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F12</w:t>
                    </w:r>
                  </w:p>
                </w:txbxContent>
              </v:textbox>
            </v:shape>
            <v:shape id="_x0000_s1116" type="#_x0000_t202" style="position:absolute;left:4908;top:11255;width:82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Nieckula</w:t>
                    </w:r>
                  </w:p>
                </w:txbxContent>
              </v:textbox>
            </v:shape>
            <v:shape id="_x0000_s1115" type="#_x0000_t202" style="position:absolute;left:7887;top:11255;width:68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Jolanta</w:t>
                    </w:r>
                  </w:p>
                </w:txbxContent>
              </v:textbox>
            </v:shape>
            <v:shape id="_x0000_s1114" type="#_x0000_t202" style="position:absolute;left:1341;top:11695;width:311;height:230" filled="f" stroked="f">
              <v:textbox inset="0,0,0,0">
                <w:txbxContent>
                  <w:p w:rsidR="00C13A32" w:rsidRDefault="001C6717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18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13" type="#_x0000_t202" style="position:absolute;left:2532;top:11695;width:35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F14</w:t>
                    </w:r>
                  </w:p>
                </w:txbxContent>
              </v:textbox>
            </v:shape>
            <v:shape id="_x0000_s1112" type="#_x0000_t202" style="position:absolute;left:4908;top:11695;width:66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Pacyga</w:t>
                    </w:r>
                  </w:p>
                </w:txbxContent>
              </v:textbox>
            </v:shape>
            <v:shape id="_x0000_s1111" type="#_x0000_t202" style="position:absolute;left:7887;top:11695;width:70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Paulina</w:t>
                    </w:r>
                  </w:p>
                </w:txbxContent>
              </v:textbox>
            </v:shape>
            <v:shape id="_x0000_s1110" type="#_x0000_t202" style="position:absolute;left:1341;top:12135;width:31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</w:t>
                    </w:r>
                    <w:r w:rsidR="001C6717">
                      <w:rPr>
                        <w:sz w:val="23"/>
                      </w:rPr>
                      <w:t>9</w:t>
                    </w:r>
                    <w:r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09" type="#_x0000_t202" style="position:absolute;left:2532;top:12135;width:35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F20</w:t>
                    </w:r>
                  </w:p>
                </w:txbxContent>
              </v:textbox>
            </v:shape>
            <v:shape id="_x0000_s1108" type="#_x0000_t202" style="position:absolute;left:4908;top:12135;width:65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Stopka</w:t>
                    </w:r>
                  </w:p>
                </w:txbxContent>
              </v:textbox>
            </v:shape>
            <v:shape id="_x0000_s1107" type="#_x0000_t202" style="position:absolute;left:7887;top:12135;width:81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Angelika</w:t>
                    </w:r>
                  </w:p>
                </w:txbxContent>
              </v:textbox>
            </v:shape>
            <v:shape id="_x0000_s1106" type="#_x0000_t202" style="position:absolute;left:1341;top:12575;width:311;height:230" filled="f" stroked="f">
              <v:textbox inset="0,0,0,0">
                <w:txbxContent>
                  <w:p w:rsidR="00C13A32" w:rsidRDefault="009750D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20</w:t>
                    </w:r>
                    <w:r w:rsidR="00C616A8"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v:shape id="_x0000_s1105" type="#_x0000_t202" style="position:absolute;left:2532;top:12575;width:35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F26</w:t>
                    </w:r>
                  </w:p>
                </w:txbxContent>
              </v:textbox>
            </v:shape>
            <v:shape id="_x0000_s1104" type="#_x0000_t202" style="position:absolute;left:4908;top:12575;width:50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Zając</w:t>
                    </w:r>
                  </w:p>
                </w:txbxContent>
              </v:textbox>
            </v:shape>
            <v:shape id="_x0000_s1103" type="#_x0000_t202" style="position:absolute;left:7887;top:12575;width:80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Gabriela</w:t>
                    </w:r>
                  </w:p>
                </w:txbxContent>
              </v:textbox>
            </v:shape>
            <w10:wrap anchorx="page" anchory="page"/>
          </v:group>
        </w:pict>
      </w:r>
      <w:r w:rsidR="00C616A8">
        <w:t>Lista zdających w sali 209</w:t>
      </w:r>
    </w:p>
    <w:p w:rsidR="00C13A32" w:rsidRDefault="00C13A32">
      <w:pPr>
        <w:spacing w:line="444" w:lineRule="auto"/>
        <w:sectPr w:rsidR="00C13A32">
          <w:headerReference w:type="default" r:id="rId8"/>
          <w:footerReference w:type="default" r:id="rId9"/>
          <w:pgSz w:w="11900" w:h="16840"/>
          <w:pgMar w:top="1700" w:right="1680" w:bottom="1060" w:left="1240" w:header="700" w:footer="871" w:gutter="0"/>
          <w:cols w:space="708"/>
        </w:sectPr>
      </w:pPr>
    </w:p>
    <w:p w:rsidR="00C13A32" w:rsidRDefault="00550707" w:rsidP="0013772A">
      <w:pPr>
        <w:pStyle w:val="Tekstpodstawowy"/>
        <w:spacing w:before="135" w:line="444" w:lineRule="auto"/>
        <w:ind w:left="3348" w:right="819" w:hanging="1607"/>
        <w:jc w:val="center"/>
      </w:pPr>
      <w:r>
        <w:lastRenderedPageBreak/>
        <w:pict>
          <v:group id="_x0000_s1036" style="position:absolute;left:0;text-align:left;margin-left:61.6pt;margin-top:143.8pt;width:476.75pt;height:348.2pt;z-index:-16080896;mso-position-horizontal-relative:page;mso-position-vertical-relative:page" coordorigin="1232,2876" coordsize="9535,6964">
            <v:shape id="_x0000_s1101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100" style="position:absolute;left:1237;top:2881;width:9525;height:6955" coordorigin="1237,2881" coordsize="9525,6955" o:spt="100" adj="0,,0" path="m1239,2881r,346m2428,2881r,346m4812,2881r,346m7789,2881r,346m10760,2881r,346m1239,2881r9521,m1239,2881r9521,m1239,3227r9521,m1239,3227r9521,m1237,3677r9525,m1237,3677r9525,m1237,4117r9525,m1237,4117r9525,m1237,4557r9525,m1237,4557r9525,m1237,4996r9525,m1237,4996r9525,m1237,5436r9525,m1237,5436r9525,m1237,5876r9525,m1237,5876r9525,m1237,6316r9525,m1237,6316r9525,m1237,6756r9525,m1237,6756r9525,m1237,7196r9525,m1237,7196r9525,m1237,7636r9525,m1237,7636r9525,m1237,8076r9525,m1237,8076r9525,m1237,8516r9525,m1237,8516r9525,m1237,8956r9525,m1237,8956r9525,m1237,9395r9525,m1237,9395r9525,m1237,3237r,6598m2428,3237r,6598m4805,3237r,6598m7784,3237r,6598m10762,3237r,6598m1237,3237r9525,m1237,3237r9525,m1237,9835r9525,m1237,9835r9525,e" filled="f" strokeweight=".48pt">
              <v:stroke joinstyle="round"/>
              <v:formulas/>
              <v:path arrowok="t" o:connecttype="segments"/>
            </v:shape>
            <v:shape id="_x0000_s1099" type="#_x0000_t202" style="position:absolute;left:1689;top:2958;width:308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098" type="#_x0000_t202" style="position:absolute;left:2920;top:2958;width:1420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097" type="#_x0000_t202" style="position:absolute;left:4910;top:2958;width:1871;height:610" filled="f" stroked="f">
              <v:textbox inset="0,0,0,0">
                <w:txbxContent>
                  <w:p w:rsidR="00C13A32" w:rsidRDefault="00C616A8">
                    <w:pPr>
                      <w:spacing w:line="244" w:lineRule="exact"/>
                      <w:ind w:left="9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  <w:p w:rsidR="00C13A32" w:rsidRDefault="00C616A8">
                    <w:pPr>
                      <w:spacing w:before="88" w:line="276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Bachorczyk</w:t>
                    </w:r>
                  </w:p>
                </w:txbxContent>
              </v:textbox>
            </v:shape>
            <v:shape id="_x0000_s1096" type="#_x0000_t202" style="position:absolute;left:9061;top:2958;width:446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095" type="#_x0000_t202" style="position:absolute;left:1341;top:333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</w:p>
                </w:txbxContent>
              </v:textbox>
            </v:shape>
            <v:shape id="_x0000_s1094" type="#_x0000_t202" style="position:absolute;left:2533;top:333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D01</w:t>
                    </w:r>
                  </w:p>
                </w:txbxContent>
              </v:textbox>
            </v:shape>
            <v:shape id="_x0000_s1093" type="#_x0000_t202" style="position:absolute;left:7888;top:3337;width:80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Zuzanna</w:t>
                    </w:r>
                  </w:p>
                </w:txbxContent>
              </v:textbox>
            </v:shape>
            <v:shape id="_x0000_s1092" type="#_x0000_t202" style="position:absolute;left:1341;top:377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2.</w:t>
                    </w:r>
                  </w:p>
                </w:txbxContent>
              </v:textbox>
            </v:shape>
            <v:shape id="_x0000_s1091" type="#_x0000_t202" style="position:absolute;left:2533;top:377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D03</w:t>
                    </w:r>
                  </w:p>
                </w:txbxContent>
              </v:textbox>
            </v:shape>
            <v:shape id="_x0000_s1090" type="#_x0000_t202" style="position:absolute;left:4910;top:3777;width:66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Burliga</w:t>
                    </w:r>
                  </w:p>
                </w:txbxContent>
              </v:textbox>
            </v:shape>
            <v:shape id="_x0000_s1089" type="#_x0000_t202" style="position:absolute;left:7888;top:3777;width:80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Zuzanna</w:t>
                    </w:r>
                  </w:p>
                </w:txbxContent>
              </v:textbox>
            </v:shape>
            <v:shape id="_x0000_s1088" type="#_x0000_t202" style="position:absolute;left:1341;top:421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3.</w:t>
                    </w:r>
                  </w:p>
                </w:txbxContent>
              </v:textbox>
            </v:shape>
            <v:shape id="_x0000_s1087" type="#_x0000_t202" style="position:absolute;left:2533;top:421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D05</w:t>
                    </w:r>
                  </w:p>
                </w:txbxContent>
              </v:textbox>
            </v:shape>
            <v:shape id="_x0000_s1086" type="#_x0000_t202" style="position:absolute;left:4910;top:4217;width:104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Chowaniec</w:t>
                    </w:r>
                  </w:p>
                </w:txbxContent>
              </v:textbox>
            </v:shape>
            <v:shape id="_x0000_s1085" type="#_x0000_t202" style="position:absolute;left:7888;top:4217;width:53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Kinga</w:t>
                    </w:r>
                  </w:p>
                </w:txbxContent>
              </v:textbox>
            </v:shape>
            <v:shape id="_x0000_s1084" type="#_x0000_t202" style="position:absolute;left:1341;top:465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4.</w:t>
                    </w:r>
                  </w:p>
                </w:txbxContent>
              </v:textbox>
            </v:shape>
            <v:shape id="_x0000_s1083" type="#_x0000_t202" style="position:absolute;left:2533;top:465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D07</w:t>
                    </w:r>
                  </w:p>
                </w:txbxContent>
              </v:textbox>
            </v:shape>
            <v:shape id="_x0000_s1082" type="#_x0000_t202" style="position:absolute;left:4910;top:4657;width:100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Jancarczyk</w:t>
                    </w:r>
                  </w:p>
                </w:txbxContent>
              </v:textbox>
            </v:shape>
            <v:shape id="_x0000_s1081" type="#_x0000_t202" style="position:absolute;left:7888;top:4657;width:68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080" type="#_x0000_t202" style="position:absolute;left:1341;top:509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079" type="#_x0000_t202" style="position:absolute;left:2533;top:509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D11</w:t>
                    </w:r>
                  </w:p>
                </w:txbxContent>
              </v:textbox>
            </v:shape>
            <v:shape id="_x0000_s1078" type="#_x0000_t202" style="position:absolute;left:4910;top:5097;width:72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Kwaśny</w:t>
                    </w:r>
                  </w:p>
                </w:txbxContent>
              </v:textbox>
            </v:shape>
            <v:shape id="_x0000_s1077" type="#_x0000_t202" style="position:absolute;left:7888;top:5097;width:50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Anna</w:t>
                    </w:r>
                  </w:p>
                </w:txbxContent>
              </v:textbox>
            </v:shape>
            <v:shape id="_x0000_s1076" type="#_x0000_t202" style="position:absolute;left:1341;top:553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075" type="#_x0000_t202" style="position:absolute;left:2533;top:553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D12</w:t>
                    </w:r>
                  </w:p>
                </w:txbxContent>
              </v:textbox>
            </v:shape>
            <v:shape id="_x0000_s1074" type="#_x0000_t202" style="position:absolute;left:4910;top:5537;width:50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Lenik</w:t>
                    </w:r>
                  </w:p>
                </w:txbxContent>
              </v:textbox>
            </v:shape>
            <v:shape id="_x0000_s1073" type="#_x0000_t202" style="position:absolute;left:7888;top:5537;width:58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Emilia</w:t>
                    </w:r>
                  </w:p>
                </w:txbxContent>
              </v:textbox>
            </v:shape>
            <v:shape id="_x0000_s1072" type="#_x0000_t202" style="position:absolute;left:1341;top:597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7.</w:t>
                    </w:r>
                  </w:p>
                </w:txbxContent>
              </v:textbox>
            </v:shape>
            <v:shape id="_x0000_s1071" type="#_x0000_t202" style="position:absolute;left:2533;top:597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D13</w:t>
                    </w:r>
                  </w:p>
                </w:txbxContent>
              </v:textbox>
            </v:shape>
            <v:shape id="_x0000_s1070" type="#_x0000_t202" style="position:absolute;left:4910;top:5977;width:82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Nieckula</w:t>
                    </w:r>
                  </w:p>
                </w:txbxContent>
              </v:textbox>
            </v:shape>
            <v:shape id="_x0000_s1069" type="#_x0000_t202" style="position:absolute;left:7888;top:5977;width:53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Kinga</w:t>
                    </w:r>
                  </w:p>
                </w:txbxContent>
              </v:textbox>
            </v:shape>
            <v:shape id="_x0000_s1068" type="#_x0000_t202" style="position:absolute;left:1341;top:641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</w:p>
                </w:txbxContent>
              </v:textbox>
            </v:shape>
            <v:shape id="_x0000_s1067" type="#_x0000_t202" style="position:absolute;left:2533;top:641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D14</w:t>
                    </w:r>
                  </w:p>
                </w:txbxContent>
              </v:textbox>
            </v:shape>
            <v:shape id="_x0000_s1066" type="#_x0000_t202" style="position:absolute;left:4910;top:6417;width:88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Pacholski</w:t>
                    </w:r>
                  </w:p>
                </w:txbxContent>
              </v:textbox>
            </v:shape>
            <v:shape id="_x0000_s1065" type="#_x0000_t202" style="position:absolute;left:7888;top:6417;width:71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Tobiasz</w:t>
                    </w:r>
                  </w:p>
                </w:txbxContent>
              </v:textbox>
            </v:shape>
            <v:shape id="_x0000_s1064" type="#_x0000_t202" style="position:absolute;left:1341;top:6856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9.</w:t>
                    </w:r>
                  </w:p>
                </w:txbxContent>
              </v:textbox>
            </v:shape>
            <v:shape id="_x0000_s1063" type="#_x0000_t202" style="position:absolute;left:2533;top:6856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D15</w:t>
                    </w:r>
                  </w:p>
                </w:txbxContent>
              </v:textbox>
            </v:shape>
            <v:shape id="_x0000_s1062" type="#_x0000_t202" style="position:absolute;left:4910;top:6856;width:66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Pacyga</w:t>
                    </w:r>
                  </w:p>
                </w:txbxContent>
              </v:textbox>
            </v:shape>
            <v:shape id="_x0000_s1061" type="#_x0000_t202" style="position:absolute;left:7888;top:6856;width:1063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Magdalena</w:t>
                    </w:r>
                  </w:p>
                </w:txbxContent>
              </v:textbox>
            </v:shape>
            <v:shape id="_x0000_s1060" type="#_x0000_t202" style="position:absolute;left:1341;top:7296;width:31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10.</w:t>
                    </w:r>
                  </w:p>
                </w:txbxContent>
              </v:textbox>
            </v:shape>
            <v:shape id="_x0000_s1059" type="#_x0000_t202" style="position:absolute;left:2533;top:7296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D17</w:t>
                    </w:r>
                  </w:p>
                </w:txbxContent>
              </v:textbox>
            </v:shape>
            <v:shape id="_x0000_s1058" type="#_x0000_t202" style="position:absolute;left:4910;top:7296;width:784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Pietrusa</w:t>
                    </w:r>
                  </w:p>
                </w:txbxContent>
              </v:textbox>
            </v:shape>
            <v:shape id="_x0000_s1057" type="#_x0000_t202" style="position:absolute;left:7888;top:7296;width:549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Jakub</w:t>
                    </w:r>
                  </w:p>
                </w:txbxContent>
              </v:textbox>
            </v:shape>
            <v:shape id="_x0000_s1056" type="#_x0000_t202" style="position:absolute;left:1341;top:7736;width:31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11.</w:t>
                    </w:r>
                  </w:p>
                </w:txbxContent>
              </v:textbox>
            </v:shape>
            <v:shape id="_x0000_s1055" type="#_x0000_t202" style="position:absolute;left:2533;top:7736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D18</w:t>
                    </w:r>
                  </w:p>
                </w:txbxContent>
              </v:textbox>
            </v:shape>
            <v:shape id="_x0000_s1054" type="#_x0000_t202" style="position:absolute;left:4910;top:7736;width:997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Płoszczyca</w:t>
                    </w:r>
                  </w:p>
                </w:txbxContent>
              </v:textbox>
            </v:shape>
            <v:shape id="_x0000_s1053" type="#_x0000_t202" style="position:absolute;left:7888;top:7736;width:52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Alicja</w:t>
                    </w:r>
                  </w:p>
                </w:txbxContent>
              </v:textbox>
            </v:shape>
            <v:shape id="_x0000_s1052" type="#_x0000_t202" style="position:absolute;left:1341;top:8176;width:31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12.</w:t>
                    </w:r>
                  </w:p>
                </w:txbxContent>
              </v:textbox>
            </v:shape>
            <v:shape id="_x0000_s1051" type="#_x0000_t202" style="position:absolute;left:2533;top:8176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D19</w:t>
                    </w:r>
                  </w:p>
                </w:txbxContent>
              </v:textbox>
            </v:shape>
            <v:shape id="_x0000_s1050" type="#_x0000_t202" style="position:absolute;left:4910;top:8176;width:770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Radwan</w:t>
                    </w:r>
                  </w:p>
                </w:txbxContent>
              </v:textbox>
            </v:shape>
            <v:shape id="_x0000_s1049" type="#_x0000_t202" style="position:absolute;left:7888;top:8176;width:55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Beata</w:t>
                    </w:r>
                  </w:p>
                </w:txbxContent>
              </v:textbox>
            </v:shape>
            <v:shape id="_x0000_s1048" type="#_x0000_t202" style="position:absolute;left:1341;top:8616;width:31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13.</w:t>
                    </w:r>
                  </w:p>
                </w:txbxContent>
              </v:textbox>
            </v:shape>
            <v:shape id="_x0000_s1047" type="#_x0000_t202" style="position:absolute;left:2533;top:8616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D20</w:t>
                    </w:r>
                  </w:p>
                </w:txbxContent>
              </v:textbox>
            </v:shape>
            <v:shape id="_x0000_s1046" type="#_x0000_t202" style="position:absolute;left:4910;top:8616;width:943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Stanaszek</w:t>
                    </w:r>
                  </w:p>
                </w:txbxContent>
              </v:textbox>
            </v:shape>
            <v:shape id="_x0000_s1045" type="#_x0000_t202" style="position:absolute;left:7888;top:8616;width:706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Paulina</w:t>
                    </w:r>
                  </w:p>
                </w:txbxContent>
              </v:textbox>
            </v:shape>
            <v:shape id="_x0000_s1044" type="#_x0000_t202" style="position:absolute;left:1341;top:9056;width:31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14.</w:t>
                    </w:r>
                  </w:p>
                </w:txbxContent>
              </v:textbox>
            </v:shape>
            <v:shape id="_x0000_s1043" type="#_x0000_t202" style="position:absolute;left:2533;top:9056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D21</w:t>
                    </w:r>
                  </w:p>
                </w:txbxContent>
              </v:textbox>
            </v:shape>
            <v:shape id="_x0000_s1042" type="#_x0000_t202" style="position:absolute;left:4910;top:9056;width:698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Starzak</w:t>
                    </w:r>
                  </w:p>
                </w:txbxContent>
              </v:textbox>
            </v:shape>
            <v:shape id="_x0000_s1041" type="#_x0000_t202" style="position:absolute;left:7888;top:9056;width:610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Dawid</w:t>
                    </w:r>
                  </w:p>
                </w:txbxContent>
              </v:textbox>
            </v:shape>
            <v:shape id="_x0000_s1040" type="#_x0000_t202" style="position:absolute;left:1341;top:9496;width:31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15.</w:t>
                    </w:r>
                  </w:p>
                </w:txbxContent>
              </v:textbox>
            </v:shape>
            <v:shape id="_x0000_s1039" type="#_x0000_t202" style="position:absolute;left:2533;top:9496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D22</w:t>
                    </w:r>
                  </w:p>
                </w:txbxContent>
              </v:textbox>
            </v:shape>
            <v:shape id="_x0000_s1038" type="#_x0000_t202" style="position:absolute;left:4910;top:9496;width:501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Zając</w:t>
                    </w:r>
                  </w:p>
                </w:txbxContent>
              </v:textbox>
            </v:shape>
            <v:shape id="_x0000_s1037" type="#_x0000_t202" style="position:absolute;left:7888;top:9496;width:610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Dawid</w:t>
                    </w:r>
                  </w:p>
                </w:txbxContent>
              </v:textbox>
            </v:shape>
            <w10:wrap anchorx="page" anchory="page"/>
          </v:group>
        </w:pict>
      </w:r>
      <w:r w:rsidR="00C616A8">
        <w:t>Lista zdających w sali 211</w:t>
      </w:r>
    </w:p>
    <w:p w:rsidR="00C13A32" w:rsidRDefault="00C13A32">
      <w:pPr>
        <w:spacing w:line="444" w:lineRule="auto"/>
        <w:sectPr w:rsidR="00C13A32">
          <w:headerReference w:type="default" r:id="rId10"/>
          <w:footerReference w:type="default" r:id="rId11"/>
          <w:pgSz w:w="11900" w:h="16840"/>
          <w:pgMar w:top="1700" w:right="1680" w:bottom="1060" w:left="1240" w:header="700" w:footer="871" w:gutter="0"/>
          <w:cols w:space="708"/>
        </w:sectPr>
      </w:pPr>
    </w:p>
    <w:p w:rsidR="00C13A32" w:rsidRDefault="00550707" w:rsidP="0013772A">
      <w:pPr>
        <w:pStyle w:val="Tekstpodstawowy"/>
        <w:spacing w:before="135" w:line="444" w:lineRule="auto"/>
        <w:ind w:left="3480" w:right="819" w:hanging="1739"/>
        <w:jc w:val="center"/>
      </w:pPr>
      <w:r>
        <w:lastRenderedPageBreak/>
        <w:pict>
          <v:group id="_x0000_s1026" style="position:absolute;left:0;text-align:left;margin-left:61.7pt;margin-top:143.8pt;width:476.6pt;height:40.3pt;z-index:-16076800;mso-position-horizontal-relative:page;mso-position-vertical-relative:page" coordorigin="1234,2876" coordsize="9532,806">
            <v:shape id="_x0000_s1035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034" style="position:absolute;left:1238;top:2881;width:9522;height:796" coordorigin="1238,2881" coordsize="9522,796" o:spt="100" adj="0,,0" path="m1239,2881r,346m2428,2881r,346m4812,2881r,346m7789,2881r,346m10760,2881r,346m1239,2881r9521,m1239,2881r9521,m1239,3227r9521,m1239,3227r9521,m1238,3237r,440m2429,3237r,440m4808,3237r,440m7787,3237r,440m10760,3237r,440m1238,3237r9522,m1238,3237r9522,m1238,3677r9522,m1238,3677r9522,e" filled="f" strokeweight=".48pt">
              <v:stroke joinstyle="round"/>
              <v:formulas/>
              <v:path arrowok="t" o:connecttype="segments"/>
            </v:shape>
            <v:shape id="_x0000_s1033" type="#_x0000_t202" style="position:absolute;left:1689;top:2958;width:308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032" type="#_x0000_t202" style="position:absolute;left:2920;top:2958;width:1420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031" type="#_x0000_t202" style="position:absolute;left:4913;top:2958;width:1868;height:610" filled="f" stroked="f">
              <v:textbox inset="0,0,0,0">
                <w:txbxContent>
                  <w:p w:rsidR="00C13A32" w:rsidRDefault="00C616A8">
                    <w:pPr>
                      <w:spacing w:line="244" w:lineRule="exact"/>
                      <w:ind w:left="9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  <w:p w:rsidR="00C13A32" w:rsidRDefault="00C616A8">
                    <w:pPr>
                      <w:spacing w:before="88" w:line="276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Bukowska</w:t>
                    </w:r>
                  </w:p>
                </w:txbxContent>
              </v:textbox>
            </v:shape>
            <v:shape id="_x0000_s1030" type="#_x0000_t202" style="position:absolute;left:9061;top:2958;width:446;height:240" filled="f" stroked="f">
              <v:textbox inset="0,0,0,0">
                <w:txbxContent>
                  <w:p w:rsidR="00C13A32" w:rsidRDefault="00C61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029" type="#_x0000_t202" style="position:absolute;left:1343;top:3337;width:1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</w:p>
                </w:txbxContent>
              </v:textbox>
            </v:shape>
            <v:shape id="_x0000_s1028" type="#_x0000_t202" style="position:absolute;left:2534;top:3337;width:395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D02</w:t>
                    </w:r>
                  </w:p>
                </w:txbxContent>
              </v:textbox>
            </v:shape>
            <v:shape id="_x0000_s1027" type="#_x0000_t202" style="position:absolute;left:7892;top:3337;width:444;height:230" filled="f" stroked="f">
              <v:textbox inset="0,0,0,0">
                <w:txbxContent>
                  <w:p w:rsidR="00C13A32" w:rsidRDefault="00C616A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Olga</w:t>
                    </w:r>
                  </w:p>
                </w:txbxContent>
              </v:textbox>
            </v:shape>
            <w10:wrap anchorx="page" anchory="page"/>
          </v:group>
        </w:pict>
      </w:r>
      <w:r w:rsidR="00C616A8">
        <w:t>Lista zdających w sali 6</w:t>
      </w:r>
    </w:p>
    <w:sectPr w:rsidR="00C13A32" w:rsidSect="00C13A32">
      <w:headerReference w:type="default" r:id="rId12"/>
      <w:footerReference w:type="default" r:id="rId13"/>
      <w:pgSz w:w="11900" w:h="16840"/>
      <w:pgMar w:top="1700" w:right="1680" w:bottom="1060" w:left="1240" w:header="700" w:footer="8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B9" w:rsidRDefault="003550B9" w:rsidP="00C13A32">
      <w:r>
        <w:separator/>
      </w:r>
    </w:p>
  </w:endnote>
  <w:endnote w:type="continuationSeparator" w:id="1">
    <w:p w:rsidR="003550B9" w:rsidRDefault="003550B9" w:rsidP="00C1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0.35pt;margin-top:787.45pt;width:79.25pt;height:13pt;z-index:-16175616;mso-position-horizontal-relative:page;mso-position-vertical-relative:page" filled="f" stroked="f">
          <v:textbox style="mso-next-textbox:#_x0000_s2058" inset="0,0,0,0">
            <w:txbxContent>
              <w:p w:rsidR="00C13A32" w:rsidRDefault="00C616A8">
                <w:pPr>
                  <w:spacing w:line="244" w:lineRule="exact"/>
                  <w:ind w:left="20"/>
                </w:pPr>
                <w:r>
                  <w:t>Sala 115 str. 1 z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0.35pt;margin-top:787.45pt;width:79.25pt;height:13pt;z-index:-16174080;mso-position-horizontal-relative:page;mso-position-vertical-relative:page" filled="f" stroked="f">
          <v:textbox style="mso-next-textbox:#_x0000_s2055" inset="0,0,0,0">
            <w:txbxContent>
              <w:p w:rsidR="00C13A32" w:rsidRDefault="00C616A8">
                <w:pPr>
                  <w:spacing w:line="244" w:lineRule="exact"/>
                  <w:ind w:left="20"/>
                </w:pPr>
                <w:r>
                  <w:t>Sala 209 str. 1 z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35pt;margin-top:787.45pt;width:79.25pt;height:13pt;z-index:-16172544;mso-position-horizontal-relative:page;mso-position-vertical-relative:page" filled="f" stroked="f">
          <v:textbox inset="0,0,0,0">
            <w:txbxContent>
              <w:p w:rsidR="00C13A32" w:rsidRDefault="00C616A8">
                <w:pPr>
                  <w:spacing w:line="244" w:lineRule="exact"/>
                  <w:ind w:left="20"/>
                </w:pPr>
                <w:r>
                  <w:t>Sala 211 str. 1 z 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9pt;margin-top:787.45pt;width:68.15pt;height:13pt;z-index:-16171008;mso-position-horizontal-relative:page;mso-position-vertical-relative:page" filled="f" stroked="f">
          <v:textbox inset="0,0,0,0">
            <w:txbxContent>
              <w:p w:rsidR="00C13A32" w:rsidRDefault="00C616A8">
                <w:pPr>
                  <w:spacing w:line="244" w:lineRule="exact"/>
                  <w:ind w:left="20"/>
                </w:pPr>
                <w:r>
                  <w:t>Sala 6 str. 1 z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B9" w:rsidRDefault="003550B9" w:rsidP="00C13A32">
      <w:r>
        <w:separator/>
      </w:r>
    </w:p>
  </w:footnote>
  <w:footnote w:type="continuationSeparator" w:id="1">
    <w:p w:rsidR="003550B9" w:rsidRDefault="003550B9" w:rsidP="00C1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rect id="_x0000_s2060" style="position:absolute;margin-left:0;margin-top:35pt;width:595pt;height:50pt;z-index:-16176640;mso-position-horizontal-relative:page;mso-position-vertical-relative:page" fillcolor="#ebebeb" stroked="f">
          <w10:wrap anchorx="page" anchory="page"/>
        </v:rect>
      </w:pict>
    </w: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0.75pt;margin-top:42.65pt;width:353.15pt;height:36.65pt;z-index:-16176128;mso-position-horizontal-relative:page;mso-position-vertical-relative:page" filled="f" stroked="f">
          <v:textbox style="mso-next-textbox:#_x0000_s2059" inset="0,0,0,0">
            <w:txbxContent>
              <w:p w:rsidR="00C13A32" w:rsidRDefault="00C616A8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C13A32" w:rsidRDefault="00C616A8">
                <w:pPr>
                  <w:spacing w:before="40"/>
                  <w:ind w:lef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ROZSZERZONY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rect id="_x0000_s2057" style="position:absolute;margin-left:0;margin-top:35pt;width:595pt;height:50pt;z-index:-16175104;mso-position-horizontal-relative:page;mso-position-vertical-relative:page" fillcolor="#ebebeb" stroked="f">
          <w10:wrap anchorx="page" anchory="page"/>
        </v:rect>
      </w:pict>
    </w: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0.75pt;margin-top:42.65pt;width:353.15pt;height:36.65pt;z-index:-16174592;mso-position-horizontal-relative:page;mso-position-vertical-relative:page" filled="f" stroked="f">
          <v:textbox style="mso-next-textbox:#_x0000_s2056" inset="0,0,0,0">
            <w:txbxContent>
              <w:p w:rsidR="00C13A32" w:rsidRDefault="00C616A8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C13A32" w:rsidRDefault="00C616A8">
                <w:pPr>
                  <w:spacing w:before="40"/>
                  <w:ind w:lef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ROZSZERZONY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rect id="_x0000_s2054" style="position:absolute;margin-left:0;margin-top:35pt;width:595pt;height:50pt;z-index:-16173568;mso-position-horizontal-relative:page;mso-position-vertical-relative:page" fillcolor="#ebebeb" stroked="f">
          <w10:wrap anchorx="page" anchory="page"/>
        </v:rect>
      </w:pict>
    </w: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0.75pt;margin-top:42.65pt;width:353.15pt;height:36.65pt;z-index:-16173056;mso-position-horizontal-relative:page;mso-position-vertical-relative:page" filled="f" stroked="f">
          <v:textbox inset="0,0,0,0">
            <w:txbxContent>
              <w:p w:rsidR="00C13A32" w:rsidRDefault="00C616A8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C13A32" w:rsidRDefault="00C616A8">
                <w:pPr>
                  <w:spacing w:before="40"/>
                  <w:ind w:lef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ROZSZERZONY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2" w:rsidRDefault="00550707">
    <w:pPr>
      <w:pStyle w:val="Tekstpodstawowy"/>
      <w:spacing w:line="14" w:lineRule="auto"/>
      <w:rPr>
        <w:b w:val="0"/>
        <w:sz w:val="20"/>
      </w:rPr>
    </w:pPr>
    <w:r w:rsidRPr="00550707">
      <w:pict>
        <v:rect id="_x0000_s2051" style="position:absolute;margin-left:0;margin-top:35pt;width:595pt;height:50pt;z-index:-16172032;mso-position-horizontal-relative:page;mso-position-vertical-relative:page" fillcolor="#ebebeb" stroked="f">
          <w10:wrap anchorx="page" anchory="page"/>
        </v:rect>
      </w:pict>
    </w:r>
    <w:r w:rsidRPr="0055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75pt;margin-top:42.65pt;width:353.15pt;height:36.65pt;z-index:-16171520;mso-position-horizontal-relative:page;mso-position-vertical-relative:page" filled="f" stroked="f">
          <v:textbox inset="0,0,0,0">
            <w:txbxContent>
              <w:p w:rsidR="00C13A32" w:rsidRDefault="00C616A8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C13A32" w:rsidRDefault="00C616A8">
                <w:pPr>
                  <w:spacing w:before="40"/>
                  <w:ind w:lef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ROZSZERZONY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3A32"/>
    <w:rsid w:val="000D7DED"/>
    <w:rsid w:val="0013772A"/>
    <w:rsid w:val="001C6717"/>
    <w:rsid w:val="003550B9"/>
    <w:rsid w:val="00550707"/>
    <w:rsid w:val="00914A68"/>
    <w:rsid w:val="009750D1"/>
    <w:rsid w:val="00C10B43"/>
    <w:rsid w:val="00C13A32"/>
    <w:rsid w:val="00C616A8"/>
    <w:rsid w:val="00D4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3A32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A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3A32"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C13A32"/>
  </w:style>
  <w:style w:type="paragraph" w:customStyle="1" w:styleId="TableParagraph">
    <w:name w:val="Table Paragraph"/>
    <w:basedOn w:val="Normalny"/>
    <w:uiPriority w:val="1"/>
    <w:qFormat/>
    <w:rsid w:val="00C13A32"/>
  </w:style>
  <w:style w:type="paragraph" w:styleId="Nagwek">
    <w:name w:val="header"/>
    <w:basedOn w:val="Normalny"/>
    <w:link w:val="NagwekZnak"/>
    <w:uiPriority w:val="99"/>
    <w:semiHidden/>
    <w:unhideWhenUsed/>
    <w:rsid w:val="00137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72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7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772A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 Anna</dc:creator>
  <cp:lastModifiedBy>Robert Nowak</cp:lastModifiedBy>
  <cp:revision>5</cp:revision>
  <cp:lastPrinted>2021-03-05T10:25:00Z</cp:lastPrinted>
  <dcterms:created xsi:type="dcterms:W3CDTF">2021-02-25T09:46:00Z</dcterms:created>
  <dcterms:modified xsi:type="dcterms:W3CDTF">2021-03-05T10:28:00Z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