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C4" w:rsidRPr="00AE47AC" w:rsidRDefault="00513CC4" w:rsidP="00513C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AE47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Lista zakwalifikowanych</w:t>
      </w:r>
      <w:r w:rsidRPr="00AE47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>Liceum Ogólnokształcące nr I im. Marii Skłodowskiej - Curie w Suchej Beskidzkiej</w:t>
      </w:r>
      <w:r w:rsidRPr="00AE47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(1AI) [O] </w:t>
      </w:r>
      <w:proofErr w:type="spellStart"/>
      <w:r w:rsidRPr="00AE47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inf-mat</w:t>
      </w:r>
      <w:proofErr w:type="spellEnd"/>
      <w:r w:rsidRPr="00AE47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AE47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ang,niem-niem*,fra,ang</w:t>
      </w:r>
      <w:proofErr w:type="spellEnd"/>
      <w:r w:rsidRPr="00AE47A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2255"/>
        <w:gridCol w:w="5867"/>
        <w:gridCol w:w="138"/>
        <w:gridCol w:w="153"/>
      </w:tblGrid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[74714]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Trzebuniak</w:t>
            </w:r>
            <w:proofErr w:type="spellEnd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Kamil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[75577]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Manik</w:t>
            </w:r>
            <w:proofErr w:type="spellEnd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Piotr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[54317]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Matysiak, Zuzanna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[81888]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Sarlej</w:t>
            </w:r>
            <w:proofErr w:type="spellEnd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Michał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[87113]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Pasierbek, Wiktor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[47993]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Trzop</w:t>
            </w:r>
            <w:proofErr w:type="spellEnd"/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Jakub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[84652]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Winiarska, Emilia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[76361]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Pawelec, 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[66851]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Dyba, Gabriela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[65605]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Targosz, Karol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[65504]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Targosz, Jakub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[53028]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Stasik, Kacper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[87072]</w:t>
            </w:r>
          </w:p>
        </w:tc>
        <w:tc>
          <w:tcPr>
            <w:tcW w:w="0" w:type="auto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E47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Gawronek, Maksymilian</w:t>
            </w:r>
          </w:p>
        </w:tc>
        <w:tc>
          <w:tcPr>
            <w:tcW w:w="0" w:type="auto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AE47AC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AE47AC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B0B91" w:rsidRPr="005B0B91" w:rsidRDefault="005B0B91" w:rsidP="00513CC4">
      <w:pPr>
        <w:jc w:val="center"/>
        <w:rPr>
          <w:b/>
        </w:rPr>
      </w:pPr>
      <w:r>
        <w:rPr>
          <w:b/>
        </w:rPr>
        <w:t>Najniższa liczba punktów w klasie: 120,55</w:t>
      </w:r>
    </w:p>
    <w:p w:rsidR="005B0B91" w:rsidRDefault="005B0B91" w:rsidP="00513C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5B0B91" w:rsidRDefault="005B0B91" w:rsidP="00513C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513CC4" w:rsidRPr="00277618" w:rsidRDefault="00513CC4" w:rsidP="00513C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27761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Lista </w:t>
      </w:r>
      <w:proofErr w:type="spellStart"/>
      <w:r w:rsidRPr="0027761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zakwalifikowanychLiceum</w:t>
      </w:r>
      <w:proofErr w:type="spellEnd"/>
      <w:r w:rsidRPr="0027761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Ogólnokształcące nr I im. Marii Skłodowskiej - Curie w Suchej Beskidzkiej</w:t>
      </w:r>
      <w:r w:rsidRPr="0027761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(1AF) [O] </w:t>
      </w:r>
      <w:proofErr w:type="spellStart"/>
      <w:r w:rsidRPr="0027761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fiz-mat</w:t>
      </w:r>
      <w:proofErr w:type="spellEnd"/>
      <w:r w:rsidRPr="0027761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27761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niem,ang-niem*,fra,ang</w:t>
      </w:r>
      <w:proofErr w:type="spellEnd"/>
      <w:r w:rsidRPr="0027761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2360"/>
        <w:gridCol w:w="5719"/>
        <w:gridCol w:w="143"/>
        <w:gridCol w:w="158"/>
      </w:tblGrid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[82809]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Herbuś</w:t>
            </w:r>
            <w:proofErr w:type="spellEnd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Piotr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[84402]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Sala, Krzysztof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[59194]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Lik, Piotr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[82102]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Murzynowski</w:t>
            </w:r>
            <w:proofErr w:type="spellEnd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Karol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[29201]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Kuś, Jakub Piotr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[67311]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Zadora, Michał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[77896]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Jabłońska, Daria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[81807]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Firek, Szymon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[76196]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Locińska</w:t>
            </w:r>
            <w:proofErr w:type="spellEnd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[45981]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Dyrcz</w:t>
            </w:r>
            <w:proofErr w:type="spellEnd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Roksana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[69447]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Polak, Grzegorz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[46826]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Ząbkiewicz</w:t>
            </w:r>
            <w:proofErr w:type="spellEnd"/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Arkadiusz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[69079]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Bisaga, Wojciech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[56417]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Kołata, Aleksandra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13CC4" w:rsidRPr="00277618" w:rsidTr="005B0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[85417]</w:t>
            </w:r>
          </w:p>
        </w:tc>
        <w:tc>
          <w:tcPr>
            <w:tcW w:w="0" w:type="auto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776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Fujak, Mateusz</w:t>
            </w:r>
          </w:p>
        </w:tc>
        <w:tc>
          <w:tcPr>
            <w:tcW w:w="0" w:type="auto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13CC4" w:rsidRPr="00277618" w:rsidRDefault="00513CC4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B0B91" w:rsidRPr="00277618" w:rsidTr="00426F29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B0B91" w:rsidRPr="00277618" w:rsidRDefault="005B0B91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B0B91" w:rsidRPr="00277618" w:rsidRDefault="005B0B91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B0B91" w:rsidRPr="00277618" w:rsidRDefault="005B0B91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B0B91" w:rsidRPr="00277618" w:rsidRDefault="005B0B91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B0B91" w:rsidRPr="00277618" w:rsidRDefault="005B0B91" w:rsidP="00426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B0B91" w:rsidRPr="005B0B91" w:rsidRDefault="005B0B91" w:rsidP="005B0B91">
      <w:pPr>
        <w:jc w:val="center"/>
        <w:rPr>
          <w:b/>
        </w:rPr>
      </w:pPr>
      <w:r>
        <w:rPr>
          <w:b/>
        </w:rPr>
        <w:t>Najniższa liczba punktów w klasie: 139,65</w:t>
      </w:r>
    </w:p>
    <w:p w:rsidR="00045456" w:rsidRDefault="00045456"/>
    <w:sectPr w:rsidR="00045456" w:rsidSect="0004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13CC4"/>
    <w:rsid w:val="00045456"/>
    <w:rsid w:val="0022487F"/>
    <w:rsid w:val="00513CC4"/>
    <w:rsid w:val="005B0B91"/>
    <w:rsid w:val="00A4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3</cp:revision>
  <dcterms:created xsi:type="dcterms:W3CDTF">2021-07-22T07:21:00Z</dcterms:created>
  <dcterms:modified xsi:type="dcterms:W3CDTF">2021-07-22T07:35:00Z</dcterms:modified>
</cp:coreProperties>
</file>