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D1" w:rsidRPr="006D71D1" w:rsidRDefault="006D71D1" w:rsidP="006D71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6D71D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Lista zakwalifikowanych</w:t>
      </w:r>
      <w:r w:rsidRPr="006D71D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br/>
        <w:t>Liceum Ogólnokształcące nr I im. Marii Skłodowskiej - Curie w Suchej Beskidzkiej</w:t>
      </w:r>
      <w:r w:rsidRPr="006D71D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br/>
        <w:t xml:space="preserve">(1CCH) [O] </w:t>
      </w:r>
      <w:proofErr w:type="spellStart"/>
      <w:r w:rsidRPr="006D71D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biol-chem</w:t>
      </w:r>
      <w:proofErr w:type="spellEnd"/>
      <w:r w:rsidRPr="006D71D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(</w:t>
      </w:r>
      <w:proofErr w:type="spellStart"/>
      <w:r w:rsidRPr="006D71D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ang,niem-niem*,fra,ang</w:t>
      </w:r>
      <w:proofErr w:type="spellEnd"/>
      <w:r w:rsidRPr="006D71D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096"/>
        <w:gridCol w:w="6092"/>
        <w:gridCol w:w="131"/>
        <w:gridCol w:w="146"/>
      </w:tblGrid>
      <w:tr w:rsidR="006D71D1" w:rsidRPr="006D71D1" w:rsidTr="006D71D1">
        <w:trPr>
          <w:trHeight w:val="23"/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[Nr </w:t>
            </w:r>
            <w:proofErr w:type="spellStart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sys</w:t>
            </w:r>
            <w:proofErr w:type="spellEnd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Nazwisko, imię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[53509]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Jurek, Amelia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[88213]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Bartyzel, Tomasz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[55582]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Szczepaniak, Julia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[75150]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Smyrak, Bartosz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[50726]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Pawlica, Zuzanna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[86507]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Wajda, Julia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[87917]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Bawoł</w:t>
            </w:r>
            <w:proofErr w:type="spellEnd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Amelia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[73147]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Zachura</w:t>
            </w:r>
            <w:proofErr w:type="spellEnd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Emilia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[75605]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Tomczak, Milena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[69988]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Jędrzejak, Magdalena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[88800]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Wiertelczyk</w:t>
            </w:r>
            <w:proofErr w:type="spellEnd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Martyna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[47395]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Skowron, Anastazja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[61259]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Stachoń, Julitta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[68951]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Bartkowska, Natalia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[55651]</w:t>
            </w:r>
          </w:p>
        </w:tc>
        <w:tc>
          <w:tcPr>
            <w:tcW w:w="0" w:type="auto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Bajcer</w:t>
            </w:r>
            <w:proofErr w:type="spellEnd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Martyna Agnieszka</w:t>
            </w:r>
          </w:p>
        </w:tc>
        <w:tc>
          <w:tcPr>
            <w:tcW w:w="0" w:type="auto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83B7C" w:rsidRPr="005B0B91" w:rsidRDefault="00C83B7C" w:rsidP="00C83B7C">
      <w:pPr>
        <w:jc w:val="center"/>
        <w:rPr>
          <w:b/>
        </w:rPr>
      </w:pPr>
      <w:r>
        <w:rPr>
          <w:b/>
        </w:rPr>
        <w:t>Najniższa liczba punktów w klasie: 142,35</w:t>
      </w:r>
    </w:p>
    <w:p w:rsidR="00045456" w:rsidRDefault="00045456"/>
    <w:p w:rsidR="006D71D1" w:rsidRDefault="006D71D1"/>
    <w:p w:rsidR="006D71D1" w:rsidRPr="006D71D1" w:rsidRDefault="006D71D1" w:rsidP="006D71D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</w:pPr>
      <w:r w:rsidRPr="006D71D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Lista zakwalifikowanych</w:t>
      </w:r>
      <w:r w:rsidRPr="006D71D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br/>
        <w:t>Liceum Ogólnokształcące nr I im. Marii Skłodowskiej - Curie w Suchej Beskidzkiej</w:t>
      </w:r>
      <w:r w:rsidRPr="006D71D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br/>
        <w:t xml:space="preserve">(1CJP) [O] </w:t>
      </w:r>
      <w:proofErr w:type="spellStart"/>
      <w:r w:rsidRPr="006D71D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biol-pol</w:t>
      </w:r>
      <w:proofErr w:type="spellEnd"/>
      <w:r w:rsidRPr="006D71D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 xml:space="preserve"> (</w:t>
      </w:r>
      <w:proofErr w:type="spellStart"/>
      <w:r w:rsidRPr="006D71D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ang,niem-niem*,fra,ang</w:t>
      </w:r>
      <w:proofErr w:type="spellEnd"/>
      <w:r w:rsidRPr="006D71D1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pl-PL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"/>
        <w:gridCol w:w="2378"/>
        <w:gridCol w:w="5693"/>
        <w:gridCol w:w="144"/>
        <w:gridCol w:w="159"/>
      </w:tblGrid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[Nr </w:t>
            </w:r>
            <w:proofErr w:type="spellStart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sys</w:t>
            </w:r>
            <w:proofErr w:type="spellEnd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.]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Nazwisko, imię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[55559]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Stopa, Emilia Laura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[46115]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Sot</w:t>
            </w:r>
            <w:proofErr w:type="spellEnd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Karolina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[67426]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Smyrak, Amelia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[69729]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Chorąży, Filip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[70109]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Barzycka</w:t>
            </w:r>
            <w:proofErr w:type="spellEnd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Wiktoria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[56701]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Wyka, Martyna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[56886]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Głuc</w:t>
            </w:r>
            <w:proofErr w:type="spellEnd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Seweryn Robert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[61256]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Broda, Małgorzata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[63125]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Mikołajczyk, Urszula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[88702]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Kulig, Amelia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[84800]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Walaszek, Weronika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[46481]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Chowaniak</w:t>
            </w:r>
            <w:proofErr w:type="spellEnd"/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, Kacper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[74764]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Szewczyk, Milena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[55888]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Warchoł, Klaudia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DEDED"/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D71D1" w:rsidRPr="006D71D1" w:rsidTr="006D71D1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[68376]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6D71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Perek, Oliwia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6D71D1" w:rsidRPr="006D71D1" w:rsidRDefault="006D71D1" w:rsidP="006D71D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83B7C" w:rsidRPr="005B0B91" w:rsidRDefault="00C83B7C" w:rsidP="00C83B7C">
      <w:pPr>
        <w:jc w:val="center"/>
        <w:rPr>
          <w:b/>
        </w:rPr>
      </w:pPr>
      <w:r>
        <w:rPr>
          <w:b/>
        </w:rPr>
        <w:t>Najniższa liczba punktów w klasie: 129,35</w:t>
      </w:r>
    </w:p>
    <w:p w:rsidR="006D71D1" w:rsidRDefault="006D71D1"/>
    <w:sectPr w:rsidR="006D71D1" w:rsidSect="0004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D71D1"/>
    <w:rsid w:val="00045456"/>
    <w:rsid w:val="000F5F07"/>
    <w:rsid w:val="002C5DCB"/>
    <w:rsid w:val="005112E8"/>
    <w:rsid w:val="006D71D1"/>
    <w:rsid w:val="00A0546C"/>
    <w:rsid w:val="00C8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Robert Nowak</cp:lastModifiedBy>
  <cp:revision>2</cp:revision>
  <dcterms:created xsi:type="dcterms:W3CDTF">2021-07-22T07:46:00Z</dcterms:created>
  <dcterms:modified xsi:type="dcterms:W3CDTF">2021-07-22T07:46:00Z</dcterms:modified>
</cp:coreProperties>
</file>