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7A" w:rsidRPr="0015347A" w:rsidRDefault="0015347A" w:rsidP="0015347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</w:pPr>
      <w:r w:rsidRPr="0015347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Lista zakwalifikowanych</w:t>
      </w:r>
      <w:r w:rsidRPr="0015347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br/>
        <w:t>Liceum Ogólnokształcące nr I im. Marii Skłodowskiej - Curie w Suchej Beskidzkiej</w:t>
      </w:r>
      <w:r w:rsidRPr="0015347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br/>
        <w:t xml:space="preserve">(1EG) [O] </w:t>
      </w:r>
      <w:proofErr w:type="spellStart"/>
      <w:r w:rsidRPr="0015347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geogr-ang</w:t>
      </w:r>
      <w:proofErr w:type="spellEnd"/>
      <w:r w:rsidRPr="0015347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 (</w:t>
      </w:r>
      <w:proofErr w:type="spellStart"/>
      <w:r w:rsidRPr="0015347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ang-niem*,fra</w:t>
      </w:r>
      <w:proofErr w:type="spellEnd"/>
      <w:r w:rsidRPr="0015347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"/>
        <w:gridCol w:w="2301"/>
        <w:gridCol w:w="5802"/>
        <w:gridCol w:w="140"/>
        <w:gridCol w:w="155"/>
      </w:tblGrid>
      <w:tr w:rsidR="0015347A" w:rsidRPr="0015347A" w:rsidTr="0015347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[Nr </w:t>
            </w:r>
            <w:proofErr w:type="spellStart"/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sys</w:t>
            </w:r>
            <w:proofErr w:type="spellEnd"/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Nazwisko, imię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5347A" w:rsidRPr="0015347A" w:rsidTr="0015347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[56136]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Latoń, Martyna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5347A" w:rsidRPr="0015347A" w:rsidTr="0015347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[60713]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Trybała, Jakub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5347A" w:rsidRPr="0015347A" w:rsidTr="0015347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[81676]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Głowacz, Jan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5347A" w:rsidRPr="0015347A" w:rsidTr="0015347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[59062]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Przywara, Alicja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5347A" w:rsidRPr="0015347A" w:rsidTr="0015347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[55679]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Surmiak</w:t>
            </w:r>
            <w:proofErr w:type="spellEnd"/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, Emilia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5347A" w:rsidRPr="0015347A" w:rsidTr="0015347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[52411]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Kosmąd</w:t>
            </w:r>
            <w:proofErr w:type="spellEnd"/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, Zuzanna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5347A" w:rsidRPr="0015347A" w:rsidTr="0015347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[80150]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Pieronkiewicz, Mateusz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5347A" w:rsidRPr="0015347A" w:rsidTr="0015347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[71847]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Sikora, Magdalena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5347A" w:rsidRPr="0015347A" w:rsidTr="0015347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[64691]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Ostruszka</w:t>
            </w:r>
            <w:proofErr w:type="spellEnd"/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, Adrianna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5347A" w:rsidRPr="0015347A" w:rsidTr="0015347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[32130]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Studnicka, Amelia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5347A" w:rsidRPr="0015347A" w:rsidTr="0015347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[46880]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Bara, Alicja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5347A" w:rsidRPr="0015347A" w:rsidTr="0015347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[68312]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Tomanek, Andrzej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5347A" w:rsidRPr="0015347A" w:rsidTr="0015347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[78647]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Klimasara</w:t>
            </w:r>
            <w:proofErr w:type="spellEnd"/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, Oliwia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5347A" w:rsidRPr="0015347A" w:rsidTr="0015347A">
        <w:trPr>
          <w:tblCellSpacing w:w="15" w:type="dxa"/>
        </w:trPr>
        <w:tc>
          <w:tcPr>
            <w:tcW w:w="0" w:type="auto"/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[67577]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Bartunek</w:t>
            </w:r>
            <w:proofErr w:type="spellEnd"/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, Julia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5347A" w:rsidRPr="0015347A" w:rsidTr="0015347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3673D" w:rsidRPr="005B0B91" w:rsidRDefault="0063673D" w:rsidP="0063673D">
      <w:pPr>
        <w:jc w:val="center"/>
        <w:rPr>
          <w:b/>
        </w:rPr>
      </w:pPr>
      <w:r>
        <w:rPr>
          <w:b/>
        </w:rPr>
        <w:t>Najniższa liczba punktów w klasie: 145,95</w:t>
      </w:r>
    </w:p>
    <w:p w:rsidR="00045456" w:rsidRDefault="00045456"/>
    <w:p w:rsidR="0015347A" w:rsidRDefault="0015347A"/>
    <w:p w:rsidR="0015347A" w:rsidRPr="0015347A" w:rsidRDefault="0015347A" w:rsidP="0015347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</w:pPr>
      <w:r w:rsidRPr="0015347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Lista zakwalifikowanych</w:t>
      </w:r>
      <w:r w:rsidRPr="0015347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br/>
        <w:t>Liceum Ogólnokształcące nr I im. Marii Skłodowskiej - Curie w Suchej Beskidzkiej</w:t>
      </w:r>
      <w:r w:rsidRPr="0015347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br/>
        <w:t xml:space="preserve">(1EB) [O] </w:t>
      </w:r>
      <w:proofErr w:type="spellStart"/>
      <w:r w:rsidRPr="0015347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biol-ang</w:t>
      </w:r>
      <w:proofErr w:type="spellEnd"/>
      <w:r w:rsidRPr="0015347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 (</w:t>
      </w:r>
      <w:proofErr w:type="spellStart"/>
      <w:r w:rsidRPr="0015347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ang-niem*,fra</w:t>
      </w:r>
      <w:proofErr w:type="spellEnd"/>
      <w:r w:rsidRPr="0015347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"/>
        <w:gridCol w:w="1952"/>
        <w:gridCol w:w="6296"/>
        <w:gridCol w:w="123"/>
        <w:gridCol w:w="138"/>
      </w:tblGrid>
      <w:tr w:rsidR="0015347A" w:rsidRPr="0015347A" w:rsidTr="0015347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[Nr </w:t>
            </w:r>
            <w:proofErr w:type="spellStart"/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sys</w:t>
            </w:r>
            <w:proofErr w:type="spellEnd"/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Nazwisko, imię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5347A" w:rsidRPr="0015347A" w:rsidTr="0015347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[74151]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URBANIEC, EMILIA MARZENA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5347A" w:rsidRPr="0015347A" w:rsidTr="0015347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[55686]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Wójcik, Julia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5347A" w:rsidRPr="0015347A" w:rsidTr="0015347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[59592]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Rusin, Zuzanna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5347A" w:rsidRPr="0015347A" w:rsidTr="0015347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[74071]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Stopka, Julia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5347A" w:rsidRPr="0015347A" w:rsidTr="0015347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[87734]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Salachna, Martyna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5347A" w:rsidRPr="0015347A" w:rsidTr="0015347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[32704]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Mika, Natalia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5347A" w:rsidRPr="0015347A" w:rsidTr="0015347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[53183]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Sala, Wiktoria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5347A" w:rsidRPr="0015347A" w:rsidTr="0015347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[1549]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Rusnak</w:t>
            </w:r>
            <w:proofErr w:type="spellEnd"/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, Victoria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5347A" w:rsidRPr="0015347A" w:rsidTr="0015347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[83067]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Pawlus, Julia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5347A" w:rsidRPr="0015347A" w:rsidTr="0015347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[84282]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Sękowska, Kornelia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5347A" w:rsidRPr="0015347A" w:rsidTr="0015347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[55711]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Dyduch, Zuzanna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5347A" w:rsidRPr="0015347A" w:rsidTr="0015347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[21526]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Sitarz, Julia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5347A" w:rsidRPr="0015347A" w:rsidTr="0015347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[50889]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Siwek, Julia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5347A" w:rsidRPr="0015347A" w:rsidTr="0015347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[48217]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Pytraczyk</w:t>
            </w:r>
            <w:proofErr w:type="spellEnd"/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, Kacper Szymon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5347A" w:rsidRPr="0015347A" w:rsidTr="0015347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[88936]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1534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Smyrak, Natalia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5347A" w:rsidRPr="0015347A" w:rsidRDefault="0015347A" w:rsidP="001534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3673D" w:rsidRPr="005B0B91" w:rsidRDefault="0063673D" w:rsidP="0063673D">
      <w:pPr>
        <w:jc w:val="center"/>
        <w:rPr>
          <w:b/>
        </w:rPr>
      </w:pPr>
      <w:r>
        <w:rPr>
          <w:b/>
        </w:rPr>
        <w:t>Najniższa liczba punktów w klasie: 139,30</w:t>
      </w:r>
    </w:p>
    <w:p w:rsidR="0015347A" w:rsidRDefault="0015347A"/>
    <w:sectPr w:rsidR="0015347A" w:rsidSect="00045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5347A"/>
    <w:rsid w:val="00045456"/>
    <w:rsid w:val="0015347A"/>
    <w:rsid w:val="0063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Nowak</dc:creator>
  <cp:lastModifiedBy>Robert Nowak</cp:lastModifiedBy>
  <cp:revision>2</cp:revision>
  <dcterms:created xsi:type="dcterms:W3CDTF">2021-07-22T07:27:00Z</dcterms:created>
  <dcterms:modified xsi:type="dcterms:W3CDTF">2021-07-22T07:39:00Z</dcterms:modified>
</cp:coreProperties>
</file>