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033"/>
        <w:tblW w:w="10848" w:type="dxa"/>
        <w:tblLook w:val="04A0" w:firstRow="1" w:lastRow="0" w:firstColumn="1" w:lastColumn="0" w:noHBand="0" w:noVBand="1"/>
      </w:tblPr>
      <w:tblGrid>
        <w:gridCol w:w="1026"/>
        <w:gridCol w:w="2343"/>
        <w:gridCol w:w="926"/>
        <w:gridCol w:w="1200"/>
        <w:gridCol w:w="2693"/>
        <w:gridCol w:w="2660"/>
      </w:tblGrid>
      <w:tr w:rsidR="00976962" w14:paraId="37725217" w14:textId="77777777" w:rsidTr="00976962">
        <w:trPr>
          <w:gridAfter w:val="3"/>
          <w:wAfter w:w="6553" w:type="dxa"/>
          <w:trHeight w:val="648"/>
        </w:trPr>
        <w:tc>
          <w:tcPr>
            <w:tcW w:w="429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E3E35D3" w14:textId="77777777" w:rsidR="00976962" w:rsidRDefault="00976962" w:rsidP="00976962">
            <w:pPr>
              <w:spacing w:line="360" w:lineRule="auto"/>
            </w:pPr>
          </w:p>
          <w:p w14:paraId="03A3A15E" w14:textId="77777777" w:rsidR="00976962" w:rsidRPr="00123A16" w:rsidRDefault="00976962" w:rsidP="00976962">
            <w:pPr>
              <w:spacing w:line="360" w:lineRule="auto"/>
              <w:rPr>
                <w:b/>
                <w:sz w:val="24"/>
                <w:szCs w:val="24"/>
              </w:rPr>
            </w:pPr>
            <w:r w:rsidRPr="00123A16">
              <w:rPr>
                <w:b/>
                <w:sz w:val="24"/>
                <w:szCs w:val="24"/>
              </w:rPr>
              <w:t xml:space="preserve">Spektakl godz. 10.30  wyjście </w:t>
            </w:r>
            <w:r>
              <w:rPr>
                <w:b/>
                <w:sz w:val="24"/>
                <w:szCs w:val="24"/>
              </w:rPr>
              <w:t xml:space="preserve">godz. </w:t>
            </w:r>
            <w:r w:rsidRPr="00123A16">
              <w:rPr>
                <w:b/>
                <w:sz w:val="24"/>
                <w:szCs w:val="24"/>
              </w:rPr>
              <w:t>10.10</w:t>
            </w:r>
          </w:p>
        </w:tc>
      </w:tr>
      <w:tr w:rsidR="00976962" w14:paraId="1E2B2F65" w14:textId="77777777" w:rsidTr="00976962">
        <w:tc>
          <w:tcPr>
            <w:tcW w:w="1026" w:type="dxa"/>
          </w:tcPr>
          <w:p w14:paraId="37C40603" w14:textId="77777777" w:rsidR="00976962" w:rsidRPr="00123A16" w:rsidRDefault="00976962" w:rsidP="00976962">
            <w:pPr>
              <w:rPr>
                <w:b/>
              </w:rPr>
            </w:pPr>
            <w:r w:rsidRPr="00123A16">
              <w:rPr>
                <w:b/>
              </w:rPr>
              <w:t>Klasa</w:t>
            </w:r>
          </w:p>
        </w:tc>
        <w:tc>
          <w:tcPr>
            <w:tcW w:w="2343" w:type="dxa"/>
          </w:tcPr>
          <w:p w14:paraId="762769C4" w14:textId="77777777" w:rsidR="00976962" w:rsidRPr="00123A16" w:rsidRDefault="00976962" w:rsidP="00976962">
            <w:pPr>
              <w:rPr>
                <w:b/>
              </w:rPr>
            </w:pPr>
            <w:r w:rsidRPr="00123A16">
              <w:rPr>
                <w:b/>
              </w:rPr>
              <w:t>Ilość uczniów</w:t>
            </w:r>
          </w:p>
        </w:tc>
        <w:tc>
          <w:tcPr>
            <w:tcW w:w="2126" w:type="dxa"/>
            <w:gridSpan w:val="2"/>
          </w:tcPr>
          <w:p w14:paraId="61118BBF" w14:textId="77777777" w:rsidR="00976962" w:rsidRPr="00123A16" w:rsidRDefault="00976962" w:rsidP="00976962">
            <w:pPr>
              <w:rPr>
                <w:b/>
              </w:rPr>
            </w:pPr>
            <w:r w:rsidRPr="00123A16">
              <w:rPr>
                <w:b/>
              </w:rPr>
              <w:t>Lekcja 4</w:t>
            </w:r>
          </w:p>
        </w:tc>
        <w:tc>
          <w:tcPr>
            <w:tcW w:w="2693" w:type="dxa"/>
          </w:tcPr>
          <w:p w14:paraId="792B0EDA" w14:textId="77777777" w:rsidR="00976962" w:rsidRPr="00123A16" w:rsidRDefault="00976962" w:rsidP="00976962">
            <w:pPr>
              <w:spacing w:line="360" w:lineRule="auto"/>
              <w:rPr>
                <w:b/>
              </w:rPr>
            </w:pPr>
            <w:r w:rsidRPr="00123A16">
              <w:rPr>
                <w:b/>
              </w:rPr>
              <w:t>Lekcja 5</w:t>
            </w:r>
          </w:p>
        </w:tc>
        <w:tc>
          <w:tcPr>
            <w:tcW w:w="2660" w:type="dxa"/>
          </w:tcPr>
          <w:p w14:paraId="03E5B3B1" w14:textId="77777777" w:rsidR="00976962" w:rsidRPr="00123A16" w:rsidRDefault="00976962" w:rsidP="00976962">
            <w:pPr>
              <w:spacing w:line="360" w:lineRule="auto"/>
              <w:rPr>
                <w:b/>
              </w:rPr>
            </w:pPr>
            <w:r>
              <w:rPr>
                <w:b/>
              </w:rPr>
              <w:t>Lekcja 6</w:t>
            </w:r>
          </w:p>
        </w:tc>
      </w:tr>
      <w:tr w:rsidR="00976962" w14:paraId="768F380B" w14:textId="77777777" w:rsidTr="00976962">
        <w:tc>
          <w:tcPr>
            <w:tcW w:w="1026" w:type="dxa"/>
          </w:tcPr>
          <w:p w14:paraId="79C601F7" w14:textId="77777777" w:rsidR="00976962" w:rsidRDefault="00976962" w:rsidP="00976962">
            <w:r>
              <w:t>1a</w:t>
            </w:r>
          </w:p>
        </w:tc>
        <w:tc>
          <w:tcPr>
            <w:tcW w:w="2343" w:type="dxa"/>
          </w:tcPr>
          <w:p w14:paraId="3C465D7D" w14:textId="77777777" w:rsidR="00976962" w:rsidRDefault="00976962" w:rsidP="00976962">
            <w:r>
              <w:t>0</w:t>
            </w:r>
          </w:p>
        </w:tc>
        <w:tc>
          <w:tcPr>
            <w:tcW w:w="2126" w:type="dxa"/>
            <w:gridSpan w:val="2"/>
          </w:tcPr>
          <w:p w14:paraId="727D4884" w14:textId="77777777" w:rsidR="00976962" w:rsidRDefault="00BC73C7" w:rsidP="00976962">
            <w:r>
              <w:t>---------------------</w:t>
            </w:r>
          </w:p>
        </w:tc>
        <w:tc>
          <w:tcPr>
            <w:tcW w:w="2693" w:type="dxa"/>
          </w:tcPr>
          <w:p w14:paraId="4B53F46D" w14:textId="77777777" w:rsidR="00976962" w:rsidRDefault="00BC73C7" w:rsidP="00976962">
            <w:pPr>
              <w:spacing w:line="360" w:lineRule="auto"/>
            </w:pPr>
            <w:r>
              <w:t>-------------------------</w:t>
            </w:r>
          </w:p>
        </w:tc>
        <w:tc>
          <w:tcPr>
            <w:tcW w:w="2660" w:type="dxa"/>
          </w:tcPr>
          <w:p w14:paraId="6ED4D8D4" w14:textId="77777777" w:rsidR="00976962" w:rsidRDefault="00BC73C7" w:rsidP="00976962">
            <w:pPr>
              <w:spacing w:line="360" w:lineRule="auto"/>
            </w:pPr>
            <w:r>
              <w:t>-----------------------</w:t>
            </w:r>
          </w:p>
        </w:tc>
      </w:tr>
      <w:tr w:rsidR="00976962" w14:paraId="5E5326F1" w14:textId="77777777" w:rsidTr="00976962">
        <w:tc>
          <w:tcPr>
            <w:tcW w:w="1026" w:type="dxa"/>
          </w:tcPr>
          <w:p w14:paraId="6F660816" w14:textId="77777777" w:rsidR="00976962" w:rsidRDefault="00976962" w:rsidP="00976962">
            <w:r>
              <w:t>1b</w:t>
            </w:r>
          </w:p>
        </w:tc>
        <w:tc>
          <w:tcPr>
            <w:tcW w:w="2343" w:type="dxa"/>
          </w:tcPr>
          <w:p w14:paraId="38512B34" w14:textId="3007FC45" w:rsidR="00976962" w:rsidRDefault="00976962" w:rsidP="0097696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gridSpan w:val="2"/>
          </w:tcPr>
          <w:p w14:paraId="1CF3436F" w14:textId="77777777" w:rsidR="00976962" w:rsidRDefault="00976962" w:rsidP="00976962">
            <w:r>
              <w:t>Informatyka</w:t>
            </w:r>
          </w:p>
          <w:p w14:paraId="3B6EAF20" w14:textId="77777777" w:rsidR="00976962" w:rsidRDefault="00976962" w:rsidP="00976962">
            <w:r>
              <w:t>R. Nowak</w:t>
            </w:r>
          </w:p>
          <w:p w14:paraId="20412223" w14:textId="77777777" w:rsidR="00976962" w:rsidRDefault="00976962" w:rsidP="00976962">
            <w:r>
              <w:t>s.103</w:t>
            </w:r>
          </w:p>
        </w:tc>
        <w:tc>
          <w:tcPr>
            <w:tcW w:w="2693" w:type="dxa"/>
          </w:tcPr>
          <w:p w14:paraId="7DC76570" w14:textId="77777777" w:rsidR="00976962" w:rsidRDefault="00976962" w:rsidP="00976962">
            <w:proofErr w:type="spellStart"/>
            <w:r>
              <w:t>J.angielski</w:t>
            </w:r>
            <w:proofErr w:type="spellEnd"/>
          </w:p>
          <w:p w14:paraId="658B79E3" w14:textId="77777777" w:rsidR="00976962" w:rsidRDefault="00976962" w:rsidP="00976962">
            <w:r>
              <w:t xml:space="preserve">E. Szafraniec </w:t>
            </w:r>
          </w:p>
          <w:p w14:paraId="32CFF193" w14:textId="77777777" w:rsidR="00976962" w:rsidRDefault="00976962" w:rsidP="00976962">
            <w:r>
              <w:t>s.212</w:t>
            </w:r>
          </w:p>
        </w:tc>
        <w:tc>
          <w:tcPr>
            <w:tcW w:w="2660" w:type="dxa"/>
          </w:tcPr>
          <w:p w14:paraId="6E7374C2" w14:textId="77777777" w:rsidR="00976962" w:rsidRDefault="00976962" w:rsidP="00976962">
            <w:pPr>
              <w:spacing w:line="360" w:lineRule="auto"/>
            </w:pPr>
          </w:p>
        </w:tc>
      </w:tr>
      <w:tr w:rsidR="00976962" w14:paraId="5EB8AB63" w14:textId="77777777" w:rsidTr="00976962">
        <w:tc>
          <w:tcPr>
            <w:tcW w:w="1026" w:type="dxa"/>
          </w:tcPr>
          <w:p w14:paraId="3709DE1E" w14:textId="77777777" w:rsidR="00976962" w:rsidRDefault="00976962" w:rsidP="00976962">
            <w:r>
              <w:t>1c</w:t>
            </w:r>
          </w:p>
        </w:tc>
        <w:tc>
          <w:tcPr>
            <w:tcW w:w="2343" w:type="dxa"/>
          </w:tcPr>
          <w:p w14:paraId="109AF453" w14:textId="3D65A3BB" w:rsidR="00976962" w:rsidRDefault="00976962" w:rsidP="009769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gridSpan w:val="2"/>
          </w:tcPr>
          <w:p w14:paraId="239BDC4F" w14:textId="77777777" w:rsidR="00976962" w:rsidRDefault="00976962" w:rsidP="00976962">
            <w:r>
              <w:t>Informatyka</w:t>
            </w:r>
          </w:p>
          <w:p w14:paraId="2D5F9978" w14:textId="77777777" w:rsidR="00976962" w:rsidRDefault="00976962" w:rsidP="00976962">
            <w:r>
              <w:t>R. Nowak</w:t>
            </w:r>
          </w:p>
          <w:p w14:paraId="478F511B" w14:textId="77777777" w:rsidR="00976962" w:rsidRDefault="00976962" w:rsidP="00976962">
            <w:r>
              <w:t>s.103</w:t>
            </w:r>
          </w:p>
        </w:tc>
        <w:tc>
          <w:tcPr>
            <w:tcW w:w="2693" w:type="dxa"/>
          </w:tcPr>
          <w:p w14:paraId="602761B5" w14:textId="77777777" w:rsidR="00976962" w:rsidRDefault="00976962" w:rsidP="00976962">
            <w:proofErr w:type="spellStart"/>
            <w:r>
              <w:t>J.angielski</w:t>
            </w:r>
            <w:proofErr w:type="spellEnd"/>
          </w:p>
          <w:p w14:paraId="61DC41FB" w14:textId="77777777" w:rsidR="00976962" w:rsidRDefault="00976962" w:rsidP="00976962">
            <w:r>
              <w:t xml:space="preserve">E. Szafraniec </w:t>
            </w:r>
          </w:p>
          <w:p w14:paraId="59DC233B" w14:textId="77777777" w:rsidR="00976962" w:rsidRDefault="00976962" w:rsidP="00976962">
            <w:pPr>
              <w:spacing w:line="360" w:lineRule="auto"/>
            </w:pPr>
            <w:r>
              <w:t>s.212</w:t>
            </w:r>
          </w:p>
        </w:tc>
        <w:tc>
          <w:tcPr>
            <w:tcW w:w="2660" w:type="dxa"/>
          </w:tcPr>
          <w:p w14:paraId="6D408199" w14:textId="77777777" w:rsidR="00976962" w:rsidRDefault="00976962" w:rsidP="00976962">
            <w:pPr>
              <w:spacing w:line="360" w:lineRule="auto"/>
            </w:pPr>
          </w:p>
        </w:tc>
      </w:tr>
      <w:tr w:rsidR="00976962" w14:paraId="225DAE5F" w14:textId="77777777" w:rsidTr="00976962">
        <w:tc>
          <w:tcPr>
            <w:tcW w:w="1026" w:type="dxa"/>
          </w:tcPr>
          <w:p w14:paraId="6D93E8E0" w14:textId="77777777" w:rsidR="00976962" w:rsidRDefault="00976962" w:rsidP="00976962">
            <w:r>
              <w:t>1d</w:t>
            </w:r>
          </w:p>
        </w:tc>
        <w:tc>
          <w:tcPr>
            <w:tcW w:w="2343" w:type="dxa"/>
          </w:tcPr>
          <w:p w14:paraId="5E59D980" w14:textId="66A225A4" w:rsidR="00976962" w:rsidRDefault="00976962" w:rsidP="0097696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126" w:type="dxa"/>
            <w:gridSpan w:val="2"/>
          </w:tcPr>
          <w:p w14:paraId="37F9F4B8" w14:textId="77777777" w:rsidR="00976962" w:rsidRDefault="00976962" w:rsidP="00976962">
            <w:r>
              <w:t>Informatyka</w:t>
            </w:r>
          </w:p>
          <w:p w14:paraId="0B2DFBEE" w14:textId="77777777" w:rsidR="00976962" w:rsidRDefault="00976962" w:rsidP="00976962">
            <w:r>
              <w:t>R. Nowak</w:t>
            </w:r>
          </w:p>
          <w:p w14:paraId="7E269F11" w14:textId="77777777" w:rsidR="00976962" w:rsidRDefault="00976962" w:rsidP="00976962">
            <w:r>
              <w:t>s.103</w:t>
            </w:r>
          </w:p>
        </w:tc>
        <w:tc>
          <w:tcPr>
            <w:tcW w:w="2693" w:type="dxa"/>
          </w:tcPr>
          <w:p w14:paraId="2AB14590" w14:textId="77777777" w:rsidR="00976962" w:rsidRDefault="00976962" w:rsidP="00976962">
            <w:proofErr w:type="spellStart"/>
            <w:r>
              <w:t>J.angielski</w:t>
            </w:r>
            <w:proofErr w:type="spellEnd"/>
          </w:p>
          <w:p w14:paraId="6DC67ED9" w14:textId="77777777" w:rsidR="00976962" w:rsidRDefault="00976962" w:rsidP="00976962">
            <w:r>
              <w:t xml:space="preserve">E. Szafraniec </w:t>
            </w:r>
          </w:p>
          <w:p w14:paraId="72FD4D5B" w14:textId="77777777" w:rsidR="00976962" w:rsidRDefault="00976962" w:rsidP="00976962">
            <w:pPr>
              <w:spacing w:line="360" w:lineRule="auto"/>
            </w:pPr>
            <w:r>
              <w:t>s.212</w:t>
            </w:r>
          </w:p>
        </w:tc>
        <w:tc>
          <w:tcPr>
            <w:tcW w:w="2660" w:type="dxa"/>
          </w:tcPr>
          <w:p w14:paraId="7A8D8614" w14:textId="77777777" w:rsidR="00976962" w:rsidRDefault="00976962" w:rsidP="00976962">
            <w:pPr>
              <w:spacing w:line="360" w:lineRule="auto"/>
            </w:pPr>
          </w:p>
        </w:tc>
      </w:tr>
      <w:tr w:rsidR="00976962" w14:paraId="331F520C" w14:textId="77777777" w:rsidTr="00976962">
        <w:tc>
          <w:tcPr>
            <w:tcW w:w="1026" w:type="dxa"/>
          </w:tcPr>
          <w:p w14:paraId="7EF724C9" w14:textId="77777777" w:rsidR="00976962" w:rsidRDefault="00976962" w:rsidP="00976962">
            <w:r>
              <w:t>1e</w:t>
            </w:r>
          </w:p>
        </w:tc>
        <w:tc>
          <w:tcPr>
            <w:tcW w:w="2343" w:type="dxa"/>
          </w:tcPr>
          <w:p w14:paraId="61498B6A" w14:textId="63DA2BC4" w:rsidR="00976962" w:rsidRDefault="00FD21FD" w:rsidP="00FD21FD">
            <w:pPr>
              <w:pStyle w:val="Akapitzlist"/>
            </w:pPr>
            <w:r>
              <w:t>2</w:t>
            </w:r>
          </w:p>
        </w:tc>
        <w:tc>
          <w:tcPr>
            <w:tcW w:w="2126" w:type="dxa"/>
            <w:gridSpan w:val="2"/>
          </w:tcPr>
          <w:p w14:paraId="5D765E0A" w14:textId="77777777" w:rsidR="00976962" w:rsidRDefault="00976962" w:rsidP="00976962">
            <w:r>
              <w:t>Informatyka</w:t>
            </w:r>
          </w:p>
          <w:p w14:paraId="21027B21" w14:textId="77777777" w:rsidR="00976962" w:rsidRDefault="00976962" w:rsidP="00976962">
            <w:r>
              <w:t>R. Nowak</w:t>
            </w:r>
          </w:p>
          <w:p w14:paraId="773A5E20" w14:textId="77777777" w:rsidR="00976962" w:rsidRDefault="00976962" w:rsidP="00976962">
            <w:r>
              <w:t>s.103</w:t>
            </w:r>
          </w:p>
        </w:tc>
        <w:tc>
          <w:tcPr>
            <w:tcW w:w="2693" w:type="dxa"/>
          </w:tcPr>
          <w:p w14:paraId="1539FA39" w14:textId="77777777" w:rsidR="00976962" w:rsidRDefault="00976962" w:rsidP="00976962">
            <w:proofErr w:type="spellStart"/>
            <w:r>
              <w:t>J.angielski</w:t>
            </w:r>
            <w:proofErr w:type="spellEnd"/>
          </w:p>
          <w:p w14:paraId="6C411547" w14:textId="77777777" w:rsidR="00976962" w:rsidRDefault="00976962" w:rsidP="00976962">
            <w:r>
              <w:t xml:space="preserve">E. Szafraniec </w:t>
            </w:r>
          </w:p>
          <w:p w14:paraId="17DA23F4" w14:textId="77777777" w:rsidR="00976962" w:rsidRDefault="00976962" w:rsidP="00976962">
            <w:pPr>
              <w:spacing w:line="360" w:lineRule="auto"/>
            </w:pPr>
            <w:r>
              <w:t>s.212</w:t>
            </w:r>
          </w:p>
        </w:tc>
        <w:tc>
          <w:tcPr>
            <w:tcW w:w="2660" w:type="dxa"/>
          </w:tcPr>
          <w:p w14:paraId="26A2157E" w14:textId="77777777" w:rsidR="00976962" w:rsidRDefault="00976962" w:rsidP="00976962">
            <w:pPr>
              <w:spacing w:line="360" w:lineRule="auto"/>
            </w:pPr>
          </w:p>
        </w:tc>
      </w:tr>
      <w:tr w:rsidR="00976962" w14:paraId="56A0464A" w14:textId="77777777" w:rsidTr="00976962">
        <w:tc>
          <w:tcPr>
            <w:tcW w:w="1026" w:type="dxa"/>
          </w:tcPr>
          <w:p w14:paraId="539B76F1" w14:textId="77777777" w:rsidR="00976962" w:rsidRDefault="00976962" w:rsidP="00976962">
            <w:r>
              <w:t>2a</w:t>
            </w:r>
          </w:p>
        </w:tc>
        <w:tc>
          <w:tcPr>
            <w:tcW w:w="2343" w:type="dxa"/>
          </w:tcPr>
          <w:p w14:paraId="36838614" w14:textId="50D71735" w:rsidR="00976962" w:rsidRDefault="00FD21FD" w:rsidP="00FD21FD">
            <w:pPr>
              <w:pStyle w:val="Akapitzlist"/>
            </w:pPr>
            <w:r>
              <w:t>2</w:t>
            </w:r>
          </w:p>
        </w:tc>
        <w:tc>
          <w:tcPr>
            <w:tcW w:w="2126" w:type="dxa"/>
            <w:gridSpan w:val="2"/>
          </w:tcPr>
          <w:p w14:paraId="6EBB76D8" w14:textId="77777777" w:rsidR="00976962" w:rsidRDefault="00976962" w:rsidP="00976962">
            <w:r>
              <w:t>Biologia</w:t>
            </w:r>
          </w:p>
          <w:p w14:paraId="28CB248C" w14:textId="77777777" w:rsidR="00976962" w:rsidRDefault="00976962" w:rsidP="00976962">
            <w:proofErr w:type="spellStart"/>
            <w:r>
              <w:t>N.Michaś</w:t>
            </w:r>
            <w:proofErr w:type="spellEnd"/>
            <w:r>
              <w:t xml:space="preserve"> </w:t>
            </w:r>
          </w:p>
          <w:p w14:paraId="1445CDE1" w14:textId="77777777" w:rsidR="00976962" w:rsidRDefault="00976962" w:rsidP="00976962">
            <w:r>
              <w:t>s.204</w:t>
            </w:r>
          </w:p>
        </w:tc>
        <w:tc>
          <w:tcPr>
            <w:tcW w:w="2693" w:type="dxa"/>
          </w:tcPr>
          <w:p w14:paraId="54F7DAFF" w14:textId="77777777" w:rsidR="00976962" w:rsidRDefault="00976962" w:rsidP="00976962">
            <w:r>
              <w:t xml:space="preserve">J. Talaga </w:t>
            </w:r>
          </w:p>
          <w:p w14:paraId="4399538F" w14:textId="77777777" w:rsidR="00976962" w:rsidRDefault="00976962" w:rsidP="00976962">
            <w:r>
              <w:t>Informatyka</w:t>
            </w:r>
          </w:p>
          <w:p w14:paraId="6C277681" w14:textId="77777777" w:rsidR="00976962" w:rsidRDefault="00976962" w:rsidP="00976962">
            <w:r>
              <w:t>s. 102</w:t>
            </w:r>
          </w:p>
        </w:tc>
        <w:tc>
          <w:tcPr>
            <w:tcW w:w="2660" w:type="dxa"/>
          </w:tcPr>
          <w:p w14:paraId="40FA1FBC" w14:textId="77777777" w:rsidR="00976962" w:rsidRDefault="00976962" w:rsidP="00976962">
            <w:pPr>
              <w:spacing w:line="360" w:lineRule="auto"/>
            </w:pPr>
          </w:p>
        </w:tc>
      </w:tr>
      <w:tr w:rsidR="00976962" w14:paraId="7B0116CA" w14:textId="77777777" w:rsidTr="00976962">
        <w:tc>
          <w:tcPr>
            <w:tcW w:w="1026" w:type="dxa"/>
          </w:tcPr>
          <w:p w14:paraId="5DB55A4D" w14:textId="77777777" w:rsidR="00976962" w:rsidRDefault="00976962" w:rsidP="00976962">
            <w:r>
              <w:t>2b</w:t>
            </w:r>
          </w:p>
        </w:tc>
        <w:tc>
          <w:tcPr>
            <w:tcW w:w="2343" w:type="dxa"/>
          </w:tcPr>
          <w:p w14:paraId="11561883" w14:textId="77777777" w:rsidR="00976962" w:rsidRDefault="00976962" w:rsidP="00976962">
            <w:r>
              <w:t>0</w:t>
            </w:r>
          </w:p>
        </w:tc>
        <w:tc>
          <w:tcPr>
            <w:tcW w:w="2126" w:type="dxa"/>
            <w:gridSpan w:val="2"/>
          </w:tcPr>
          <w:p w14:paraId="2EF71994" w14:textId="77777777" w:rsidR="00976962" w:rsidRDefault="00BC73C7" w:rsidP="00976962">
            <w:r>
              <w:t>----------------------</w:t>
            </w:r>
          </w:p>
        </w:tc>
        <w:tc>
          <w:tcPr>
            <w:tcW w:w="2693" w:type="dxa"/>
          </w:tcPr>
          <w:p w14:paraId="589D2140" w14:textId="77777777" w:rsidR="00976962" w:rsidRDefault="00BC73C7" w:rsidP="00976962">
            <w:pPr>
              <w:spacing w:line="360" w:lineRule="auto"/>
            </w:pPr>
            <w:r>
              <w:t>-------------------------------</w:t>
            </w:r>
          </w:p>
        </w:tc>
        <w:tc>
          <w:tcPr>
            <w:tcW w:w="2660" w:type="dxa"/>
          </w:tcPr>
          <w:p w14:paraId="1F116FF7" w14:textId="77777777" w:rsidR="00976962" w:rsidRDefault="00BC73C7" w:rsidP="00976962">
            <w:pPr>
              <w:spacing w:line="360" w:lineRule="auto"/>
            </w:pPr>
            <w:r>
              <w:t>------------------------------</w:t>
            </w:r>
          </w:p>
        </w:tc>
      </w:tr>
      <w:tr w:rsidR="00976962" w14:paraId="6FF763ED" w14:textId="77777777" w:rsidTr="00976962">
        <w:tc>
          <w:tcPr>
            <w:tcW w:w="1026" w:type="dxa"/>
          </w:tcPr>
          <w:p w14:paraId="73D44F32" w14:textId="77777777" w:rsidR="00976962" w:rsidRDefault="00976962" w:rsidP="00976962">
            <w:r>
              <w:t>2c</w:t>
            </w:r>
          </w:p>
        </w:tc>
        <w:tc>
          <w:tcPr>
            <w:tcW w:w="2343" w:type="dxa"/>
          </w:tcPr>
          <w:p w14:paraId="5DD246A6" w14:textId="6F85B25F" w:rsidR="00976962" w:rsidRDefault="00FD21FD" w:rsidP="00FD21FD">
            <w:pPr>
              <w:pStyle w:val="Akapitzlist"/>
            </w:pPr>
            <w:r>
              <w:t>4</w:t>
            </w:r>
          </w:p>
        </w:tc>
        <w:tc>
          <w:tcPr>
            <w:tcW w:w="2126" w:type="dxa"/>
            <w:gridSpan w:val="2"/>
          </w:tcPr>
          <w:p w14:paraId="66ED304F" w14:textId="77777777" w:rsidR="00976962" w:rsidRDefault="00976962" w:rsidP="00976962">
            <w:r>
              <w:t>Biologia</w:t>
            </w:r>
          </w:p>
          <w:p w14:paraId="34633705" w14:textId="77777777" w:rsidR="00976962" w:rsidRDefault="00976962" w:rsidP="00976962">
            <w:proofErr w:type="spellStart"/>
            <w:r>
              <w:t>N.Michaś</w:t>
            </w:r>
            <w:proofErr w:type="spellEnd"/>
            <w:r>
              <w:t xml:space="preserve"> </w:t>
            </w:r>
          </w:p>
          <w:p w14:paraId="5D427901" w14:textId="77777777" w:rsidR="00976962" w:rsidRDefault="00976962" w:rsidP="00976962">
            <w:r>
              <w:t>s.204</w:t>
            </w:r>
          </w:p>
        </w:tc>
        <w:tc>
          <w:tcPr>
            <w:tcW w:w="2693" w:type="dxa"/>
          </w:tcPr>
          <w:p w14:paraId="5A29126C" w14:textId="77777777" w:rsidR="00976962" w:rsidRDefault="00976962" w:rsidP="00976962">
            <w:r>
              <w:t xml:space="preserve">J. Talaga </w:t>
            </w:r>
          </w:p>
          <w:p w14:paraId="74B4AB1F" w14:textId="77777777" w:rsidR="00976962" w:rsidRDefault="00976962" w:rsidP="00976962">
            <w:r>
              <w:t>Informatyka</w:t>
            </w:r>
          </w:p>
          <w:p w14:paraId="5215C80F" w14:textId="77777777" w:rsidR="00976962" w:rsidRDefault="00976962" w:rsidP="00976962">
            <w:r>
              <w:t>s. 102</w:t>
            </w:r>
          </w:p>
        </w:tc>
        <w:tc>
          <w:tcPr>
            <w:tcW w:w="2660" w:type="dxa"/>
          </w:tcPr>
          <w:p w14:paraId="28A8D4C5" w14:textId="77777777" w:rsidR="00976962" w:rsidRDefault="00976962" w:rsidP="00976962">
            <w:pPr>
              <w:spacing w:line="360" w:lineRule="auto"/>
            </w:pPr>
          </w:p>
        </w:tc>
      </w:tr>
      <w:tr w:rsidR="00976962" w14:paraId="2432D412" w14:textId="77777777" w:rsidTr="00976962">
        <w:tc>
          <w:tcPr>
            <w:tcW w:w="1026" w:type="dxa"/>
          </w:tcPr>
          <w:p w14:paraId="00C17D8D" w14:textId="77777777" w:rsidR="00976962" w:rsidRDefault="00976962" w:rsidP="00976962">
            <w:r>
              <w:t>2e</w:t>
            </w:r>
          </w:p>
        </w:tc>
        <w:tc>
          <w:tcPr>
            <w:tcW w:w="2343" w:type="dxa"/>
          </w:tcPr>
          <w:p w14:paraId="19FA46D8" w14:textId="77777777" w:rsidR="00976962" w:rsidRDefault="00976962" w:rsidP="00976962">
            <w:r>
              <w:t>0</w:t>
            </w:r>
          </w:p>
        </w:tc>
        <w:tc>
          <w:tcPr>
            <w:tcW w:w="2126" w:type="dxa"/>
            <w:gridSpan w:val="2"/>
          </w:tcPr>
          <w:p w14:paraId="317C7DEC" w14:textId="77777777" w:rsidR="00976962" w:rsidRDefault="00BC73C7" w:rsidP="00976962">
            <w:r>
              <w:t>-----------------------</w:t>
            </w:r>
          </w:p>
        </w:tc>
        <w:tc>
          <w:tcPr>
            <w:tcW w:w="2693" w:type="dxa"/>
          </w:tcPr>
          <w:p w14:paraId="0FF7A795" w14:textId="77777777" w:rsidR="00976962" w:rsidRDefault="00BC73C7" w:rsidP="00976962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2660" w:type="dxa"/>
          </w:tcPr>
          <w:p w14:paraId="2AE4BCFC" w14:textId="77777777" w:rsidR="00976962" w:rsidRDefault="00BC73C7" w:rsidP="00976962">
            <w:pPr>
              <w:spacing w:line="360" w:lineRule="auto"/>
            </w:pPr>
            <w:r>
              <w:t>---------------------------------</w:t>
            </w:r>
          </w:p>
        </w:tc>
      </w:tr>
      <w:tr w:rsidR="00976962" w14:paraId="35D04987" w14:textId="77777777" w:rsidTr="00976962">
        <w:tc>
          <w:tcPr>
            <w:tcW w:w="1026" w:type="dxa"/>
          </w:tcPr>
          <w:p w14:paraId="4CFE816E" w14:textId="77777777" w:rsidR="00976962" w:rsidRPr="00A440E4" w:rsidRDefault="00976962" w:rsidP="00976962">
            <w:pPr>
              <w:rPr>
                <w:b/>
              </w:rPr>
            </w:pPr>
            <w:r w:rsidRPr="00A440E4">
              <w:rPr>
                <w:b/>
              </w:rPr>
              <w:t>3a</w:t>
            </w:r>
          </w:p>
        </w:tc>
        <w:tc>
          <w:tcPr>
            <w:tcW w:w="2343" w:type="dxa"/>
          </w:tcPr>
          <w:p w14:paraId="5AB834B6" w14:textId="0738A8B1" w:rsidR="00976962" w:rsidRPr="00976962" w:rsidRDefault="00FD21FD" w:rsidP="00976962">
            <w:r>
              <w:t>1</w:t>
            </w:r>
            <w:r w:rsidR="00D330A6">
              <w:t xml:space="preserve"> </w:t>
            </w:r>
          </w:p>
        </w:tc>
        <w:tc>
          <w:tcPr>
            <w:tcW w:w="2126" w:type="dxa"/>
            <w:gridSpan w:val="2"/>
          </w:tcPr>
          <w:p w14:paraId="67CB00E2" w14:textId="77777777" w:rsidR="00976962" w:rsidRDefault="00976962" w:rsidP="00976962">
            <w:r>
              <w:t>Biologia</w:t>
            </w:r>
          </w:p>
          <w:p w14:paraId="71EDC4FA" w14:textId="77777777" w:rsidR="00976962" w:rsidRDefault="00976962" w:rsidP="00976962">
            <w:proofErr w:type="spellStart"/>
            <w:r>
              <w:t>N.Michaś</w:t>
            </w:r>
            <w:proofErr w:type="spellEnd"/>
            <w:r>
              <w:t xml:space="preserve"> </w:t>
            </w:r>
          </w:p>
          <w:p w14:paraId="49AA93B8" w14:textId="77777777" w:rsidR="00976962" w:rsidRPr="00A440E4" w:rsidRDefault="00976962" w:rsidP="00976962">
            <w:pPr>
              <w:rPr>
                <w:b/>
              </w:rPr>
            </w:pPr>
            <w:r>
              <w:t>s.204</w:t>
            </w:r>
          </w:p>
        </w:tc>
        <w:tc>
          <w:tcPr>
            <w:tcW w:w="2693" w:type="dxa"/>
          </w:tcPr>
          <w:p w14:paraId="2FF1DF13" w14:textId="77777777" w:rsidR="00976962" w:rsidRDefault="00976962" w:rsidP="00976962">
            <w:r>
              <w:t xml:space="preserve">J. Talaga </w:t>
            </w:r>
          </w:p>
          <w:p w14:paraId="6D079E96" w14:textId="77777777" w:rsidR="00976962" w:rsidRDefault="00976962" w:rsidP="00976962">
            <w:r>
              <w:t>Informatyka</w:t>
            </w:r>
          </w:p>
          <w:p w14:paraId="585BD3A8" w14:textId="77777777" w:rsidR="00976962" w:rsidRDefault="00976962" w:rsidP="00976962">
            <w:r>
              <w:t>s. 102</w:t>
            </w:r>
          </w:p>
        </w:tc>
        <w:tc>
          <w:tcPr>
            <w:tcW w:w="2660" w:type="dxa"/>
          </w:tcPr>
          <w:p w14:paraId="55D3B4EA" w14:textId="77777777" w:rsidR="00976962" w:rsidRDefault="00976962" w:rsidP="00976962">
            <w:pPr>
              <w:spacing w:line="360" w:lineRule="auto"/>
            </w:pPr>
          </w:p>
        </w:tc>
      </w:tr>
      <w:tr w:rsidR="00976962" w14:paraId="6D36C078" w14:textId="77777777" w:rsidTr="00976962">
        <w:tc>
          <w:tcPr>
            <w:tcW w:w="1026" w:type="dxa"/>
          </w:tcPr>
          <w:p w14:paraId="12A195B0" w14:textId="77777777" w:rsidR="00976962" w:rsidRDefault="00976962" w:rsidP="00976962">
            <w:r>
              <w:t>3f</w:t>
            </w:r>
          </w:p>
        </w:tc>
        <w:tc>
          <w:tcPr>
            <w:tcW w:w="2343" w:type="dxa"/>
          </w:tcPr>
          <w:p w14:paraId="5BF84C04" w14:textId="77777777" w:rsidR="00976962" w:rsidRDefault="00976962" w:rsidP="00976962">
            <w:r>
              <w:t>0</w:t>
            </w:r>
          </w:p>
        </w:tc>
        <w:tc>
          <w:tcPr>
            <w:tcW w:w="2126" w:type="dxa"/>
            <w:gridSpan w:val="2"/>
          </w:tcPr>
          <w:p w14:paraId="5F890F71" w14:textId="77777777" w:rsidR="00976962" w:rsidRDefault="00BC73C7" w:rsidP="00976962">
            <w:r>
              <w:t>--------------------------</w:t>
            </w:r>
          </w:p>
        </w:tc>
        <w:tc>
          <w:tcPr>
            <w:tcW w:w="2693" w:type="dxa"/>
          </w:tcPr>
          <w:p w14:paraId="282241A9" w14:textId="77777777" w:rsidR="00976962" w:rsidRDefault="00BC73C7" w:rsidP="00976962">
            <w:pPr>
              <w:spacing w:line="360" w:lineRule="auto"/>
            </w:pPr>
            <w:r>
              <w:t>-----------------------------</w:t>
            </w:r>
          </w:p>
        </w:tc>
        <w:tc>
          <w:tcPr>
            <w:tcW w:w="2660" w:type="dxa"/>
          </w:tcPr>
          <w:p w14:paraId="453DC18B" w14:textId="77777777" w:rsidR="00976962" w:rsidRDefault="00BC73C7" w:rsidP="00976962">
            <w:pPr>
              <w:spacing w:line="360" w:lineRule="auto"/>
            </w:pPr>
            <w:r>
              <w:t>----------------------------------</w:t>
            </w:r>
          </w:p>
        </w:tc>
      </w:tr>
    </w:tbl>
    <w:p w14:paraId="6882A6AA" w14:textId="77777777" w:rsidR="00CA52B0" w:rsidRDefault="00CA52B0"/>
    <w:p w14:paraId="7740B753" w14:textId="77777777" w:rsidR="00976962" w:rsidRDefault="00976962"/>
    <w:p w14:paraId="08C5D6C1" w14:textId="77777777" w:rsidR="00976962" w:rsidRDefault="00976962" w:rsidP="00976962"/>
    <w:p w14:paraId="28CC574C" w14:textId="77777777" w:rsidR="00976962" w:rsidRDefault="00976962"/>
    <w:sectPr w:rsidR="00976962" w:rsidSect="00CA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BDB"/>
    <w:multiLevelType w:val="hybridMultilevel"/>
    <w:tmpl w:val="4E42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76D"/>
    <w:multiLevelType w:val="hybridMultilevel"/>
    <w:tmpl w:val="8D7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2383"/>
    <w:multiLevelType w:val="hybridMultilevel"/>
    <w:tmpl w:val="8EFA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8A3"/>
    <w:multiLevelType w:val="hybridMultilevel"/>
    <w:tmpl w:val="3538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C33"/>
    <w:multiLevelType w:val="hybridMultilevel"/>
    <w:tmpl w:val="3C98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4F38"/>
    <w:multiLevelType w:val="hybridMultilevel"/>
    <w:tmpl w:val="436C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62"/>
    <w:rsid w:val="00976962"/>
    <w:rsid w:val="00B56A54"/>
    <w:rsid w:val="00BC73C7"/>
    <w:rsid w:val="00CA52B0"/>
    <w:rsid w:val="00D330A6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49E"/>
  <w15:docId w15:val="{DB6C88EB-A95A-49DD-8D90-09536EF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7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Sabina Baran</cp:lastModifiedBy>
  <cp:revision>2</cp:revision>
  <cp:lastPrinted>2021-09-29T11:23:00Z</cp:lastPrinted>
  <dcterms:created xsi:type="dcterms:W3CDTF">2021-09-29T14:46:00Z</dcterms:created>
  <dcterms:modified xsi:type="dcterms:W3CDTF">2021-09-29T14:46:00Z</dcterms:modified>
</cp:coreProperties>
</file>