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8" w:rsidRDefault="00396C58"/>
    <w:tbl>
      <w:tblPr>
        <w:tblStyle w:val="Tabela-Siatka"/>
        <w:tblpPr w:leftFromText="141" w:rightFromText="141" w:tblpY="1152"/>
        <w:tblW w:w="10348" w:type="dxa"/>
        <w:tblLook w:val="04A0"/>
      </w:tblPr>
      <w:tblGrid>
        <w:gridCol w:w="851"/>
        <w:gridCol w:w="2262"/>
        <w:gridCol w:w="2132"/>
        <w:gridCol w:w="1276"/>
        <w:gridCol w:w="3827"/>
      </w:tblGrid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8B2631" w:rsidRDefault="008B2631" w:rsidP="008B2631"/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Wajdzik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1276" w:type="dxa"/>
          </w:tcPr>
          <w:p w:rsidR="008B2631" w:rsidRDefault="008B2631" w:rsidP="008B2631">
            <w:r>
              <w:t>3dg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Żołnierek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1276" w:type="dxa"/>
          </w:tcPr>
          <w:p w:rsidR="008B2631" w:rsidRDefault="008B2631" w:rsidP="008B2631">
            <w:r>
              <w:t>3dg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Żywczak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Jowita</w:t>
            </w:r>
          </w:p>
        </w:tc>
        <w:tc>
          <w:tcPr>
            <w:tcW w:w="1276" w:type="dxa"/>
          </w:tcPr>
          <w:p w:rsidR="008B2631" w:rsidRDefault="008B2631" w:rsidP="008B2631">
            <w:r>
              <w:t>3dg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Kojs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Kornelia</w:t>
            </w:r>
          </w:p>
        </w:tc>
        <w:tc>
          <w:tcPr>
            <w:tcW w:w="1276" w:type="dxa"/>
          </w:tcPr>
          <w:p w:rsidR="008B2631" w:rsidRDefault="008B2631" w:rsidP="008B2631">
            <w:r>
              <w:t>3eg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276" w:type="dxa"/>
          </w:tcPr>
          <w:p w:rsidR="008B2631" w:rsidRDefault="008B2631" w:rsidP="008B2631">
            <w:r>
              <w:t>3eg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Michulec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1276" w:type="dxa"/>
          </w:tcPr>
          <w:p w:rsidR="008B2631" w:rsidRDefault="008B2631" w:rsidP="008B2631">
            <w:r>
              <w:t>3eg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Mirocha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</w:t>
            </w:r>
          </w:p>
        </w:tc>
        <w:tc>
          <w:tcPr>
            <w:tcW w:w="1276" w:type="dxa"/>
          </w:tcPr>
          <w:p w:rsidR="008B2631" w:rsidRDefault="008B2631" w:rsidP="008B2631">
            <w:r>
              <w:t>3eg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Pacyga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Izabela</w:t>
            </w:r>
          </w:p>
        </w:tc>
        <w:tc>
          <w:tcPr>
            <w:tcW w:w="1276" w:type="dxa"/>
          </w:tcPr>
          <w:p w:rsidR="008B2631" w:rsidRDefault="008B2631" w:rsidP="008B2631">
            <w:r>
              <w:t>3eg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Chromy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276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Copija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</w:t>
            </w:r>
          </w:p>
        </w:tc>
        <w:tc>
          <w:tcPr>
            <w:tcW w:w="1276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Gorzyńska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Aneta</w:t>
            </w:r>
          </w:p>
        </w:tc>
        <w:tc>
          <w:tcPr>
            <w:tcW w:w="1276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Habowska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1276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Jaszek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276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Kłapyta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</w:t>
            </w:r>
          </w:p>
        </w:tc>
        <w:tc>
          <w:tcPr>
            <w:tcW w:w="1276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Kruźlak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276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Krzeszowiak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1276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Łyga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Okruta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Agnieszka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Paluchowska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Prymula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Ryś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Elżbieta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Sałapatek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Sylwia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Smyrak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Zgudziak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Stawarz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Śpiewla</w:t>
            </w:r>
            <w:proofErr w:type="spellEnd"/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  <w:tr w:rsidR="008B2631" w:rsidTr="008B2631">
        <w:tc>
          <w:tcPr>
            <w:tcW w:w="851" w:type="dxa"/>
          </w:tcPr>
          <w:p w:rsidR="008B2631" w:rsidRDefault="008B2631" w:rsidP="008B2631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Tokarz</w:t>
            </w:r>
          </w:p>
        </w:tc>
        <w:tc>
          <w:tcPr>
            <w:tcW w:w="2132" w:type="dxa"/>
            <w:vAlign w:val="center"/>
          </w:tcPr>
          <w:p w:rsidR="008B2631" w:rsidRDefault="008B2631" w:rsidP="008B26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Zofia</w:t>
            </w:r>
          </w:p>
        </w:tc>
        <w:tc>
          <w:tcPr>
            <w:tcW w:w="1276" w:type="dxa"/>
          </w:tcPr>
          <w:p w:rsidR="008B2631" w:rsidRDefault="008B2631" w:rsidP="008B2631">
            <w:r>
              <w:t>3fg</w:t>
            </w:r>
          </w:p>
        </w:tc>
        <w:tc>
          <w:tcPr>
            <w:tcW w:w="3827" w:type="dxa"/>
          </w:tcPr>
          <w:p w:rsidR="008B2631" w:rsidRDefault="008B2631" w:rsidP="008B2631"/>
        </w:tc>
      </w:tr>
    </w:tbl>
    <w:p w:rsidR="008B2631" w:rsidRPr="008B2631" w:rsidRDefault="008B2631" w:rsidP="008B2631">
      <w:pPr>
        <w:jc w:val="center"/>
        <w:rPr>
          <w:b/>
          <w:sz w:val="24"/>
          <w:szCs w:val="24"/>
          <w:u w:val="single"/>
        </w:rPr>
      </w:pPr>
      <w:r w:rsidRPr="008B2631">
        <w:rPr>
          <w:b/>
          <w:sz w:val="24"/>
          <w:szCs w:val="24"/>
          <w:u w:val="single"/>
        </w:rPr>
        <w:t>JĘZYK POLSKI, 22.1</w:t>
      </w:r>
      <w:r w:rsidR="009B1CBB">
        <w:rPr>
          <w:b/>
          <w:sz w:val="24"/>
          <w:szCs w:val="24"/>
          <w:u w:val="single"/>
        </w:rPr>
        <w:t>1.2021, GODZ. 11.30, sala nr 211</w:t>
      </w:r>
    </w:p>
    <w:p w:rsidR="008B2631" w:rsidRDefault="008B2631"/>
    <w:sectPr w:rsidR="008B2631" w:rsidSect="0039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8A3"/>
    <w:multiLevelType w:val="hybridMultilevel"/>
    <w:tmpl w:val="6A6AE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B2631"/>
    <w:rsid w:val="0036226B"/>
    <w:rsid w:val="00396C58"/>
    <w:rsid w:val="008B2631"/>
    <w:rsid w:val="009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2</cp:revision>
  <dcterms:created xsi:type="dcterms:W3CDTF">2021-11-15T18:26:00Z</dcterms:created>
  <dcterms:modified xsi:type="dcterms:W3CDTF">2021-11-15T18:33:00Z</dcterms:modified>
</cp:coreProperties>
</file>