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58" w:rsidRDefault="00396C58"/>
    <w:p w:rsidR="009C6B1A" w:rsidRPr="009C6B1A" w:rsidRDefault="009C6B1A" w:rsidP="009C6B1A">
      <w:pPr>
        <w:jc w:val="center"/>
        <w:rPr>
          <w:b/>
          <w:sz w:val="24"/>
          <w:szCs w:val="24"/>
          <w:u w:val="single"/>
        </w:rPr>
      </w:pPr>
      <w:r w:rsidRPr="009C6B1A">
        <w:rPr>
          <w:b/>
          <w:sz w:val="24"/>
          <w:szCs w:val="24"/>
          <w:u w:val="single"/>
        </w:rPr>
        <w:t>MATEMATYKA, P. ROZSZERZONY, 23.11.2021, godz. 11.30</w:t>
      </w:r>
      <w:r w:rsidR="004F4B6E">
        <w:rPr>
          <w:b/>
          <w:sz w:val="24"/>
          <w:szCs w:val="24"/>
          <w:u w:val="single"/>
        </w:rPr>
        <w:t>, sala 210</w:t>
      </w:r>
    </w:p>
    <w:tbl>
      <w:tblPr>
        <w:tblStyle w:val="Tabela-Siatka"/>
        <w:tblW w:w="9889" w:type="dxa"/>
        <w:tblLook w:val="04A0"/>
      </w:tblPr>
      <w:tblGrid>
        <w:gridCol w:w="817"/>
        <w:gridCol w:w="1985"/>
        <w:gridCol w:w="2724"/>
        <w:gridCol w:w="1103"/>
        <w:gridCol w:w="3260"/>
      </w:tblGrid>
      <w:tr w:rsidR="009C6B1A" w:rsidRPr="009C6B1A" w:rsidTr="00EB7D41">
        <w:tc>
          <w:tcPr>
            <w:tcW w:w="817" w:type="dxa"/>
          </w:tcPr>
          <w:p w:rsidR="009C6B1A" w:rsidRPr="009C6B1A" w:rsidRDefault="009C6B1A" w:rsidP="009C6B1A">
            <w:pPr>
              <w:rPr>
                <w:b/>
              </w:rPr>
            </w:pPr>
            <w:r w:rsidRPr="009C6B1A">
              <w:rPr>
                <w:b/>
              </w:rPr>
              <w:t>LP.</w:t>
            </w:r>
          </w:p>
        </w:tc>
        <w:tc>
          <w:tcPr>
            <w:tcW w:w="1985" w:type="dxa"/>
            <w:vAlign w:val="center"/>
          </w:tcPr>
          <w:p w:rsidR="009C6B1A" w:rsidRPr="009C6B1A" w:rsidRDefault="009C6B1A" w:rsidP="00EB7D41">
            <w:pPr>
              <w:rPr>
                <w:rFonts w:ascii="Calibri" w:hAnsi="Calibri" w:cs="Calibri"/>
                <w:b/>
                <w:color w:val="000000"/>
              </w:rPr>
            </w:pPr>
            <w:r w:rsidRPr="009C6B1A">
              <w:rPr>
                <w:rFonts w:ascii="Calibri" w:hAnsi="Calibri" w:cs="Calibri"/>
                <w:b/>
                <w:color w:val="000000"/>
              </w:rPr>
              <w:t>NAZWISKO</w:t>
            </w:r>
          </w:p>
        </w:tc>
        <w:tc>
          <w:tcPr>
            <w:tcW w:w="2724" w:type="dxa"/>
            <w:vAlign w:val="center"/>
          </w:tcPr>
          <w:p w:rsidR="009C6B1A" w:rsidRPr="009C6B1A" w:rsidRDefault="009C6B1A" w:rsidP="00EB7D41">
            <w:pPr>
              <w:rPr>
                <w:rFonts w:ascii="Calibri" w:hAnsi="Calibri" w:cs="Calibri"/>
                <w:b/>
                <w:color w:val="000000"/>
              </w:rPr>
            </w:pPr>
            <w:r w:rsidRPr="009C6B1A">
              <w:rPr>
                <w:rFonts w:ascii="Calibri" w:hAnsi="Calibri" w:cs="Calibri"/>
                <w:b/>
                <w:color w:val="000000"/>
              </w:rPr>
              <w:t>IMIĘ</w:t>
            </w:r>
          </w:p>
        </w:tc>
        <w:tc>
          <w:tcPr>
            <w:tcW w:w="1103" w:type="dxa"/>
          </w:tcPr>
          <w:p w:rsidR="009C6B1A" w:rsidRPr="009C6B1A" w:rsidRDefault="009C6B1A" w:rsidP="00EB7D41">
            <w:pPr>
              <w:rPr>
                <w:b/>
              </w:rPr>
            </w:pPr>
            <w:r w:rsidRPr="009C6B1A">
              <w:rPr>
                <w:b/>
              </w:rPr>
              <w:t>KLASA</w:t>
            </w:r>
          </w:p>
        </w:tc>
        <w:tc>
          <w:tcPr>
            <w:tcW w:w="3260" w:type="dxa"/>
          </w:tcPr>
          <w:p w:rsidR="009C6B1A" w:rsidRPr="009C6B1A" w:rsidRDefault="009C6B1A" w:rsidP="00EB7D41">
            <w:pPr>
              <w:rPr>
                <w:b/>
              </w:rPr>
            </w:pPr>
            <w:r w:rsidRPr="009C6B1A">
              <w:rPr>
                <w:b/>
              </w:rPr>
              <w:t>PODPIS</w:t>
            </w:r>
          </w:p>
        </w:tc>
      </w:tr>
      <w:tr w:rsidR="009C6B1A" w:rsidTr="00EB7D41">
        <w:tc>
          <w:tcPr>
            <w:tcW w:w="817" w:type="dxa"/>
          </w:tcPr>
          <w:p w:rsidR="009C6B1A" w:rsidRDefault="009C6B1A" w:rsidP="009C6B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9C6B1A" w:rsidRDefault="009C6B1A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Płaza</w:t>
            </w:r>
          </w:p>
        </w:tc>
        <w:tc>
          <w:tcPr>
            <w:tcW w:w="2724" w:type="dxa"/>
            <w:vAlign w:val="center"/>
          </w:tcPr>
          <w:p w:rsidR="009C6B1A" w:rsidRDefault="009C6B1A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Małgorzata </w:t>
            </w:r>
          </w:p>
        </w:tc>
        <w:tc>
          <w:tcPr>
            <w:tcW w:w="1103" w:type="dxa"/>
          </w:tcPr>
          <w:p w:rsidR="009C6B1A" w:rsidRDefault="009C6B1A" w:rsidP="00EB7D41">
            <w:r w:rsidRPr="00CA4813">
              <w:t>3bg</w:t>
            </w:r>
          </w:p>
        </w:tc>
        <w:tc>
          <w:tcPr>
            <w:tcW w:w="3260" w:type="dxa"/>
          </w:tcPr>
          <w:p w:rsidR="009C6B1A" w:rsidRDefault="009C6B1A" w:rsidP="00EB7D41"/>
        </w:tc>
      </w:tr>
      <w:tr w:rsidR="009C6B1A" w:rsidTr="00EB7D41">
        <w:tc>
          <w:tcPr>
            <w:tcW w:w="817" w:type="dxa"/>
          </w:tcPr>
          <w:p w:rsidR="009C6B1A" w:rsidRDefault="009C6B1A" w:rsidP="009C6B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9C6B1A" w:rsidRDefault="009C6B1A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Rapacz</w:t>
            </w:r>
            <w:proofErr w:type="spellEnd"/>
          </w:p>
        </w:tc>
        <w:tc>
          <w:tcPr>
            <w:tcW w:w="2724" w:type="dxa"/>
            <w:vAlign w:val="center"/>
          </w:tcPr>
          <w:p w:rsidR="009C6B1A" w:rsidRDefault="009C6B1A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Zuzanna</w:t>
            </w:r>
          </w:p>
        </w:tc>
        <w:tc>
          <w:tcPr>
            <w:tcW w:w="1103" w:type="dxa"/>
          </w:tcPr>
          <w:p w:rsidR="009C6B1A" w:rsidRDefault="009C6B1A" w:rsidP="00EB7D41">
            <w:r w:rsidRPr="00CA4813">
              <w:t>3bg</w:t>
            </w:r>
          </w:p>
        </w:tc>
        <w:tc>
          <w:tcPr>
            <w:tcW w:w="3260" w:type="dxa"/>
          </w:tcPr>
          <w:p w:rsidR="009C6B1A" w:rsidRDefault="009C6B1A" w:rsidP="00EB7D41"/>
        </w:tc>
      </w:tr>
      <w:tr w:rsidR="009C6B1A" w:rsidTr="00EB7D41">
        <w:tc>
          <w:tcPr>
            <w:tcW w:w="817" w:type="dxa"/>
          </w:tcPr>
          <w:p w:rsidR="009C6B1A" w:rsidRDefault="009C6B1A" w:rsidP="009C6B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9C6B1A" w:rsidRDefault="009C6B1A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Rusin</w:t>
            </w:r>
          </w:p>
        </w:tc>
        <w:tc>
          <w:tcPr>
            <w:tcW w:w="2724" w:type="dxa"/>
            <w:vAlign w:val="center"/>
          </w:tcPr>
          <w:p w:rsidR="009C6B1A" w:rsidRDefault="009C6B1A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Zuzanna</w:t>
            </w:r>
          </w:p>
        </w:tc>
        <w:tc>
          <w:tcPr>
            <w:tcW w:w="1103" w:type="dxa"/>
          </w:tcPr>
          <w:p w:rsidR="009C6B1A" w:rsidRDefault="009C6B1A" w:rsidP="00EB7D41">
            <w:r w:rsidRPr="00CA4813">
              <w:t>3bg</w:t>
            </w:r>
          </w:p>
        </w:tc>
        <w:tc>
          <w:tcPr>
            <w:tcW w:w="3260" w:type="dxa"/>
          </w:tcPr>
          <w:p w:rsidR="009C6B1A" w:rsidRDefault="009C6B1A" w:rsidP="00EB7D41"/>
        </w:tc>
      </w:tr>
      <w:tr w:rsidR="009C6B1A" w:rsidTr="00EB7D41">
        <w:tc>
          <w:tcPr>
            <w:tcW w:w="817" w:type="dxa"/>
          </w:tcPr>
          <w:p w:rsidR="009C6B1A" w:rsidRDefault="009C6B1A" w:rsidP="009C6B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9C6B1A" w:rsidRDefault="009C6B1A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Sałapat</w:t>
            </w:r>
            <w:proofErr w:type="spellEnd"/>
          </w:p>
        </w:tc>
        <w:tc>
          <w:tcPr>
            <w:tcW w:w="2724" w:type="dxa"/>
            <w:vAlign w:val="center"/>
          </w:tcPr>
          <w:p w:rsidR="009C6B1A" w:rsidRDefault="009C6B1A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Weronika</w:t>
            </w:r>
          </w:p>
        </w:tc>
        <w:tc>
          <w:tcPr>
            <w:tcW w:w="1103" w:type="dxa"/>
          </w:tcPr>
          <w:p w:rsidR="009C6B1A" w:rsidRDefault="009C6B1A" w:rsidP="00EB7D41">
            <w:r w:rsidRPr="00CA4813">
              <w:t>3bg</w:t>
            </w:r>
          </w:p>
        </w:tc>
        <w:tc>
          <w:tcPr>
            <w:tcW w:w="3260" w:type="dxa"/>
          </w:tcPr>
          <w:p w:rsidR="009C6B1A" w:rsidRDefault="009C6B1A" w:rsidP="00EB7D41"/>
        </w:tc>
      </w:tr>
      <w:tr w:rsidR="009C6B1A" w:rsidTr="00EB7D41">
        <w:tc>
          <w:tcPr>
            <w:tcW w:w="817" w:type="dxa"/>
          </w:tcPr>
          <w:p w:rsidR="009C6B1A" w:rsidRDefault="009C6B1A" w:rsidP="009C6B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C6B1A" w:rsidRDefault="009C6B1A" w:rsidP="00EB7D41">
            <w:r>
              <w:t>Stanaszek</w:t>
            </w:r>
          </w:p>
        </w:tc>
        <w:tc>
          <w:tcPr>
            <w:tcW w:w="2724" w:type="dxa"/>
          </w:tcPr>
          <w:p w:rsidR="009C6B1A" w:rsidRDefault="009C6B1A" w:rsidP="00EB7D41">
            <w:r>
              <w:t>Alan</w:t>
            </w:r>
          </w:p>
        </w:tc>
        <w:tc>
          <w:tcPr>
            <w:tcW w:w="1103" w:type="dxa"/>
          </w:tcPr>
          <w:p w:rsidR="009C6B1A" w:rsidRDefault="009C6B1A" w:rsidP="00EB7D41">
            <w:r w:rsidRPr="00CA4813">
              <w:t>3bg</w:t>
            </w:r>
          </w:p>
        </w:tc>
        <w:tc>
          <w:tcPr>
            <w:tcW w:w="3260" w:type="dxa"/>
          </w:tcPr>
          <w:p w:rsidR="009C6B1A" w:rsidRDefault="009C6B1A" w:rsidP="00EB7D41"/>
        </w:tc>
      </w:tr>
      <w:tr w:rsidR="009C6B1A" w:rsidTr="00EB7D41">
        <w:tc>
          <w:tcPr>
            <w:tcW w:w="817" w:type="dxa"/>
          </w:tcPr>
          <w:p w:rsidR="009C6B1A" w:rsidRDefault="009C6B1A" w:rsidP="009C6B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C6B1A" w:rsidRDefault="009C6B1A" w:rsidP="00EB7D41">
            <w:r>
              <w:t>Targosz</w:t>
            </w:r>
          </w:p>
        </w:tc>
        <w:tc>
          <w:tcPr>
            <w:tcW w:w="2724" w:type="dxa"/>
          </w:tcPr>
          <w:p w:rsidR="009C6B1A" w:rsidRDefault="009C6B1A" w:rsidP="00EB7D41">
            <w:r>
              <w:t>Wojciech</w:t>
            </w:r>
          </w:p>
        </w:tc>
        <w:tc>
          <w:tcPr>
            <w:tcW w:w="1103" w:type="dxa"/>
          </w:tcPr>
          <w:p w:rsidR="009C6B1A" w:rsidRDefault="009C6B1A" w:rsidP="00EB7D41">
            <w:r w:rsidRPr="00CA4813">
              <w:t>3bg</w:t>
            </w:r>
          </w:p>
        </w:tc>
        <w:tc>
          <w:tcPr>
            <w:tcW w:w="3260" w:type="dxa"/>
          </w:tcPr>
          <w:p w:rsidR="009C6B1A" w:rsidRDefault="009C6B1A" w:rsidP="00EB7D41"/>
        </w:tc>
      </w:tr>
      <w:tr w:rsidR="009C6B1A" w:rsidTr="00EB7D41">
        <w:tc>
          <w:tcPr>
            <w:tcW w:w="817" w:type="dxa"/>
          </w:tcPr>
          <w:p w:rsidR="009C6B1A" w:rsidRDefault="009C6B1A" w:rsidP="009C6B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C6B1A" w:rsidRDefault="009C6B1A" w:rsidP="00EB7D41">
            <w:r>
              <w:t xml:space="preserve">Baca </w:t>
            </w:r>
          </w:p>
        </w:tc>
        <w:tc>
          <w:tcPr>
            <w:tcW w:w="2724" w:type="dxa"/>
          </w:tcPr>
          <w:p w:rsidR="009C6B1A" w:rsidRDefault="009C6B1A" w:rsidP="00EB7D41">
            <w:r>
              <w:t>Katarzyna</w:t>
            </w:r>
          </w:p>
        </w:tc>
        <w:tc>
          <w:tcPr>
            <w:tcW w:w="1103" w:type="dxa"/>
          </w:tcPr>
          <w:p w:rsidR="009C6B1A" w:rsidRDefault="009C6B1A" w:rsidP="00EB7D41">
            <w:r>
              <w:t>3cg</w:t>
            </w:r>
          </w:p>
        </w:tc>
        <w:tc>
          <w:tcPr>
            <w:tcW w:w="3260" w:type="dxa"/>
          </w:tcPr>
          <w:p w:rsidR="009C6B1A" w:rsidRDefault="009C6B1A" w:rsidP="00EB7D41"/>
        </w:tc>
      </w:tr>
      <w:tr w:rsidR="009C6B1A" w:rsidTr="00EB7D41">
        <w:tc>
          <w:tcPr>
            <w:tcW w:w="817" w:type="dxa"/>
          </w:tcPr>
          <w:p w:rsidR="009C6B1A" w:rsidRDefault="009C6B1A" w:rsidP="009C6B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C6B1A" w:rsidRDefault="009C6B1A" w:rsidP="00EB7D41">
            <w:r>
              <w:t>Bargiel</w:t>
            </w:r>
          </w:p>
        </w:tc>
        <w:tc>
          <w:tcPr>
            <w:tcW w:w="2724" w:type="dxa"/>
          </w:tcPr>
          <w:p w:rsidR="009C6B1A" w:rsidRDefault="009C6B1A" w:rsidP="00EB7D41">
            <w:r>
              <w:t>Kacper</w:t>
            </w:r>
          </w:p>
        </w:tc>
        <w:tc>
          <w:tcPr>
            <w:tcW w:w="1103" w:type="dxa"/>
          </w:tcPr>
          <w:p w:rsidR="009C6B1A" w:rsidRDefault="009C6B1A" w:rsidP="00EB7D41">
            <w:r>
              <w:t>3cg</w:t>
            </w:r>
          </w:p>
        </w:tc>
        <w:tc>
          <w:tcPr>
            <w:tcW w:w="3260" w:type="dxa"/>
          </w:tcPr>
          <w:p w:rsidR="009C6B1A" w:rsidRDefault="009C6B1A" w:rsidP="00EB7D41"/>
        </w:tc>
      </w:tr>
      <w:tr w:rsidR="009C6B1A" w:rsidTr="00EB7D41">
        <w:tc>
          <w:tcPr>
            <w:tcW w:w="817" w:type="dxa"/>
          </w:tcPr>
          <w:p w:rsidR="009C6B1A" w:rsidRDefault="009C6B1A" w:rsidP="009C6B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C6B1A" w:rsidRDefault="009C6B1A" w:rsidP="00EB7D41">
            <w:r>
              <w:t xml:space="preserve">Białończyk </w:t>
            </w:r>
          </w:p>
        </w:tc>
        <w:tc>
          <w:tcPr>
            <w:tcW w:w="2724" w:type="dxa"/>
          </w:tcPr>
          <w:p w:rsidR="009C6B1A" w:rsidRDefault="009C6B1A" w:rsidP="00EB7D41">
            <w:r>
              <w:t>Kinga</w:t>
            </w:r>
          </w:p>
        </w:tc>
        <w:tc>
          <w:tcPr>
            <w:tcW w:w="1103" w:type="dxa"/>
          </w:tcPr>
          <w:p w:rsidR="009C6B1A" w:rsidRDefault="009C6B1A" w:rsidP="00EB7D41">
            <w:r>
              <w:t>3cg</w:t>
            </w:r>
          </w:p>
        </w:tc>
        <w:tc>
          <w:tcPr>
            <w:tcW w:w="3260" w:type="dxa"/>
          </w:tcPr>
          <w:p w:rsidR="009C6B1A" w:rsidRDefault="009C6B1A" w:rsidP="00EB7D41"/>
        </w:tc>
      </w:tr>
      <w:tr w:rsidR="009C6B1A" w:rsidTr="00EB7D41">
        <w:tc>
          <w:tcPr>
            <w:tcW w:w="817" w:type="dxa"/>
          </w:tcPr>
          <w:p w:rsidR="009C6B1A" w:rsidRDefault="009C6B1A" w:rsidP="009C6B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C6B1A" w:rsidRDefault="009C6B1A" w:rsidP="00EB7D41">
            <w:r>
              <w:t xml:space="preserve">Borys </w:t>
            </w:r>
          </w:p>
        </w:tc>
        <w:tc>
          <w:tcPr>
            <w:tcW w:w="2724" w:type="dxa"/>
          </w:tcPr>
          <w:p w:rsidR="009C6B1A" w:rsidRDefault="009C6B1A" w:rsidP="00EB7D41">
            <w:r>
              <w:t>Daria</w:t>
            </w:r>
          </w:p>
        </w:tc>
        <w:tc>
          <w:tcPr>
            <w:tcW w:w="1103" w:type="dxa"/>
          </w:tcPr>
          <w:p w:rsidR="009C6B1A" w:rsidRDefault="009C6B1A" w:rsidP="00EB7D41">
            <w:r>
              <w:t>3cg</w:t>
            </w:r>
          </w:p>
        </w:tc>
        <w:tc>
          <w:tcPr>
            <w:tcW w:w="3260" w:type="dxa"/>
          </w:tcPr>
          <w:p w:rsidR="009C6B1A" w:rsidRDefault="009C6B1A" w:rsidP="00EB7D41"/>
        </w:tc>
      </w:tr>
      <w:tr w:rsidR="009C6B1A" w:rsidTr="00EB7D41">
        <w:tc>
          <w:tcPr>
            <w:tcW w:w="817" w:type="dxa"/>
          </w:tcPr>
          <w:p w:rsidR="009C6B1A" w:rsidRDefault="009C6B1A" w:rsidP="009C6B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C6B1A" w:rsidRDefault="009C6B1A" w:rsidP="00EB7D41">
            <w:r>
              <w:t>Dyduch</w:t>
            </w:r>
          </w:p>
        </w:tc>
        <w:tc>
          <w:tcPr>
            <w:tcW w:w="2724" w:type="dxa"/>
          </w:tcPr>
          <w:p w:rsidR="009C6B1A" w:rsidRDefault="009C6B1A" w:rsidP="00EB7D41">
            <w:r>
              <w:t>Magdalena</w:t>
            </w:r>
          </w:p>
        </w:tc>
        <w:tc>
          <w:tcPr>
            <w:tcW w:w="1103" w:type="dxa"/>
          </w:tcPr>
          <w:p w:rsidR="009C6B1A" w:rsidRDefault="009C6B1A" w:rsidP="00EB7D41">
            <w:r>
              <w:t>3cg</w:t>
            </w:r>
          </w:p>
        </w:tc>
        <w:tc>
          <w:tcPr>
            <w:tcW w:w="3260" w:type="dxa"/>
          </w:tcPr>
          <w:p w:rsidR="009C6B1A" w:rsidRDefault="009C6B1A" w:rsidP="00EB7D41"/>
        </w:tc>
      </w:tr>
      <w:tr w:rsidR="009C6B1A" w:rsidTr="00EB7D41">
        <w:tc>
          <w:tcPr>
            <w:tcW w:w="817" w:type="dxa"/>
          </w:tcPr>
          <w:p w:rsidR="009C6B1A" w:rsidRDefault="009C6B1A" w:rsidP="009C6B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C6B1A" w:rsidRDefault="009C6B1A" w:rsidP="00EB7D41">
            <w:proofErr w:type="spellStart"/>
            <w:r>
              <w:t>Dyrcz</w:t>
            </w:r>
            <w:proofErr w:type="spellEnd"/>
          </w:p>
        </w:tc>
        <w:tc>
          <w:tcPr>
            <w:tcW w:w="2724" w:type="dxa"/>
          </w:tcPr>
          <w:p w:rsidR="009C6B1A" w:rsidRDefault="009C6B1A" w:rsidP="00EB7D41">
            <w:r>
              <w:t>Gabriela</w:t>
            </w:r>
          </w:p>
        </w:tc>
        <w:tc>
          <w:tcPr>
            <w:tcW w:w="1103" w:type="dxa"/>
          </w:tcPr>
          <w:p w:rsidR="009C6B1A" w:rsidRDefault="009C6B1A" w:rsidP="00EB7D41">
            <w:r>
              <w:t>3cg</w:t>
            </w:r>
          </w:p>
        </w:tc>
        <w:tc>
          <w:tcPr>
            <w:tcW w:w="3260" w:type="dxa"/>
          </w:tcPr>
          <w:p w:rsidR="009C6B1A" w:rsidRDefault="009C6B1A" w:rsidP="00EB7D41"/>
        </w:tc>
      </w:tr>
      <w:tr w:rsidR="009C6B1A" w:rsidTr="00EB7D41">
        <w:tc>
          <w:tcPr>
            <w:tcW w:w="817" w:type="dxa"/>
          </w:tcPr>
          <w:p w:rsidR="009C6B1A" w:rsidRDefault="009C6B1A" w:rsidP="009C6B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9C6B1A" w:rsidRDefault="009C6B1A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Klimasara</w:t>
            </w:r>
            <w:proofErr w:type="spellEnd"/>
          </w:p>
        </w:tc>
        <w:tc>
          <w:tcPr>
            <w:tcW w:w="2724" w:type="dxa"/>
            <w:vAlign w:val="center"/>
          </w:tcPr>
          <w:p w:rsidR="009C6B1A" w:rsidRDefault="009C6B1A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</w:t>
            </w:r>
          </w:p>
        </w:tc>
        <w:tc>
          <w:tcPr>
            <w:tcW w:w="1103" w:type="dxa"/>
          </w:tcPr>
          <w:p w:rsidR="009C6B1A" w:rsidRDefault="009C6B1A" w:rsidP="00EB7D41">
            <w:r>
              <w:t>3cg</w:t>
            </w:r>
          </w:p>
        </w:tc>
        <w:tc>
          <w:tcPr>
            <w:tcW w:w="3260" w:type="dxa"/>
          </w:tcPr>
          <w:p w:rsidR="009C6B1A" w:rsidRDefault="009C6B1A" w:rsidP="00EB7D41"/>
        </w:tc>
      </w:tr>
      <w:tr w:rsidR="009C6B1A" w:rsidTr="00EB7D41">
        <w:tc>
          <w:tcPr>
            <w:tcW w:w="817" w:type="dxa"/>
          </w:tcPr>
          <w:p w:rsidR="009C6B1A" w:rsidRDefault="009C6B1A" w:rsidP="009C6B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C6B1A" w:rsidRDefault="00EB69A2" w:rsidP="00EB7D41">
            <w:proofErr w:type="spellStart"/>
            <w:r>
              <w:t>Sarlej</w:t>
            </w:r>
            <w:proofErr w:type="spellEnd"/>
            <w:r>
              <w:t xml:space="preserve"> </w:t>
            </w:r>
          </w:p>
        </w:tc>
        <w:tc>
          <w:tcPr>
            <w:tcW w:w="2724" w:type="dxa"/>
          </w:tcPr>
          <w:p w:rsidR="009C6B1A" w:rsidRDefault="00EB69A2" w:rsidP="00EB7D41">
            <w:r>
              <w:t>Joanna</w:t>
            </w:r>
          </w:p>
        </w:tc>
        <w:tc>
          <w:tcPr>
            <w:tcW w:w="1103" w:type="dxa"/>
          </w:tcPr>
          <w:p w:rsidR="009C6B1A" w:rsidRDefault="009C6B1A" w:rsidP="00EB7D41">
            <w:r>
              <w:t>3cg</w:t>
            </w:r>
          </w:p>
        </w:tc>
        <w:tc>
          <w:tcPr>
            <w:tcW w:w="3260" w:type="dxa"/>
          </w:tcPr>
          <w:p w:rsidR="009C6B1A" w:rsidRDefault="009C6B1A" w:rsidP="00EB7D41"/>
        </w:tc>
      </w:tr>
      <w:tr w:rsidR="009C6B1A" w:rsidTr="00EB7D41">
        <w:tc>
          <w:tcPr>
            <w:tcW w:w="817" w:type="dxa"/>
          </w:tcPr>
          <w:p w:rsidR="009C6B1A" w:rsidRDefault="009C6B1A" w:rsidP="009C6B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C6B1A" w:rsidRDefault="009C6B1A" w:rsidP="00EB7D41">
            <w:r>
              <w:t>Stanaszek</w:t>
            </w:r>
          </w:p>
        </w:tc>
        <w:tc>
          <w:tcPr>
            <w:tcW w:w="2724" w:type="dxa"/>
          </w:tcPr>
          <w:p w:rsidR="009C6B1A" w:rsidRDefault="009C6B1A" w:rsidP="00EB7D41">
            <w:r>
              <w:t>Anna</w:t>
            </w:r>
          </w:p>
        </w:tc>
        <w:tc>
          <w:tcPr>
            <w:tcW w:w="1103" w:type="dxa"/>
          </w:tcPr>
          <w:p w:rsidR="009C6B1A" w:rsidRDefault="009C6B1A" w:rsidP="00EB7D41">
            <w:r>
              <w:t>3cg</w:t>
            </w:r>
          </w:p>
        </w:tc>
        <w:tc>
          <w:tcPr>
            <w:tcW w:w="3260" w:type="dxa"/>
          </w:tcPr>
          <w:p w:rsidR="009C6B1A" w:rsidRDefault="009C6B1A" w:rsidP="00EB7D41"/>
        </w:tc>
      </w:tr>
      <w:tr w:rsidR="009C6B1A" w:rsidTr="00EB7D41">
        <w:tc>
          <w:tcPr>
            <w:tcW w:w="817" w:type="dxa"/>
          </w:tcPr>
          <w:p w:rsidR="009C6B1A" w:rsidRDefault="009C6B1A" w:rsidP="009C6B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C6B1A" w:rsidRDefault="009C6B1A" w:rsidP="00EB7D41">
            <w:r>
              <w:t>Stec</w:t>
            </w:r>
          </w:p>
        </w:tc>
        <w:tc>
          <w:tcPr>
            <w:tcW w:w="2724" w:type="dxa"/>
          </w:tcPr>
          <w:p w:rsidR="009C6B1A" w:rsidRDefault="009C6B1A" w:rsidP="00EB7D41">
            <w:r>
              <w:t>Melania</w:t>
            </w:r>
          </w:p>
        </w:tc>
        <w:tc>
          <w:tcPr>
            <w:tcW w:w="1103" w:type="dxa"/>
          </w:tcPr>
          <w:p w:rsidR="009C6B1A" w:rsidRDefault="009C6B1A" w:rsidP="00EB7D41">
            <w:r>
              <w:t>3cg</w:t>
            </w:r>
          </w:p>
        </w:tc>
        <w:tc>
          <w:tcPr>
            <w:tcW w:w="3260" w:type="dxa"/>
          </w:tcPr>
          <w:p w:rsidR="009C6B1A" w:rsidRDefault="009C6B1A" w:rsidP="00EB7D41"/>
        </w:tc>
      </w:tr>
      <w:tr w:rsidR="009C6B1A" w:rsidTr="00EB7D41">
        <w:tc>
          <w:tcPr>
            <w:tcW w:w="817" w:type="dxa"/>
          </w:tcPr>
          <w:p w:rsidR="009C6B1A" w:rsidRDefault="009C6B1A" w:rsidP="009C6B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C6B1A" w:rsidRDefault="009C6B1A" w:rsidP="00EB7D41">
            <w:r>
              <w:t>Tempka</w:t>
            </w:r>
          </w:p>
        </w:tc>
        <w:tc>
          <w:tcPr>
            <w:tcW w:w="2724" w:type="dxa"/>
          </w:tcPr>
          <w:p w:rsidR="009C6B1A" w:rsidRDefault="009C6B1A" w:rsidP="00EB7D41">
            <w:r>
              <w:t>Mariola</w:t>
            </w:r>
          </w:p>
        </w:tc>
        <w:tc>
          <w:tcPr>
            <w:tcW w:w="1103" w:type="dxa"/>
          </w:tcPr>
          <w:p w:rsidR="009C6B1A" w:rsidRDefault="009C6B1A" w:rsidP="00EB7D41">
            <w:r>
              <w:t>3cg</w:t>
            </w:r>
          </w:p>
        </w:tc>
        <w:tc>
          <w:tcPr>
            <w:tcW w:w="3260" w:type="dxa"/>
          </w:tcPr>
          <w:p w:rsidR="009C6B1A" w:rsidRDefault="009C6B1A" w:rsidP="00EB7D41"/>
        </w:tc>
      </w:tr>
      <w:tr w:rsidR="009C6B1A" w:rsidTr="00EB7D41">
        <w:tc>
          <w:tcPr>
            <w:tcW w:w="817" w:type="dxa"/>
          </w:tcPr>
          <w:p w:rsidR="009C6B1A" w:rsidRDefault="009C6B1A" w:rsidP="009C6B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C6B1A" w:rsidRDefault="009C6B1A" w:rsidP="00EB7D41">
            <w:proofErr w:type="spellStart"/>
            <w:r>
              <w:t>Trzop</w:t>
            </w:r>
            <w:proofErr w:type="spellEnd"/>
            <w:r>
              <w:t xml:space="preserve"> </w:t>
            </w:r>
          </w:p>
        </w:tc>
        <w:tc>
          <w:tcPr>
            <w:tcW w:w="2724" w:type="dxa"/>
          </w:tcPr>
          <w:p w:rsidR="009C6B1A" w:rsidRDefault="009C6B1A" w:rsidP="00EB7D41">
            <w:r>
              <w:t>Martyna</w:t>
            </w:r>
          </w:p>
        </w:tc>
        <w:tc>
          <w:tcPr>
            <w:tcW w:w="1103" w:type="dxa"/>
          </w:tcPr>
          <w:p w:rsidR="009C6B1A" w:rsidRDefault="009C6B1A" w:rsidP="00EB7D41">
            <w:r>
              <w:t>3cg</w:t>
            </w:r>
          </w:p>
        </w:tc>
        <w:tc>
          <w:tcPr>
            <w:tcW w:w="3260" w:type="dxa"/>
          </w:tcPr>
          <w:p w:rsidR="009C6B1A" w:rsidRDefault="009C6B1A" w:rsidP="00EB7D41"/>
        </w:tc>
      </w:tr>
      <w:tr w:rsidR="00EB69A2" w:rsidTr="00EB7D41">
        <w:tc>
          <w:tcPr>
            <w:tcW w:w="817" w:type="dxa"/>
          </w:tcPr>
          <w:p w:rsidR="00EB69A2" w:rsidRDefault="00EB69A2" w:rsidP="009C6B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B69A2" w:rsidRDefault="00EB69A2" w:rsidP="00EB7D41">
            <w:proofErr w:type="spellStart"/>
            <w:r>
              <w:t>Okruta</w:t>
            </w:r>
            <w:proofErr w:type="spellEnd"/>
            <w:r>
              <w:t xml:space="preserve"> </w:t>
            </w:r>
          </w:p>
        </w:tc>
        <w:tc>
          <w:tcPr>
            <w:tcW w:w="2724" w:type="dxa"/>
          </w:tcPr>
          <w:p w:rsidR="00EB69A2" w:rsidRDefault="00EB69A2" w:rsidP="00EB7D41">
            <w:r>
              <w:t>Dominika</w:t>
            </w:r>
          </w:p>
        </w:tc>
        <w:tc>
          <w:tcPr>
            <w:tcW w:w="1103" w:type="dxa"/>
          </w:tcPr>
          <w:p w:rsidR="00EB69A2" w:rsidRDefault="00EB69A2" w:rsidP="00EB7D41"/>
        </w:tc>
        <w:tc>
          <w:tcPr>
            <w:tcW w:w="3260" w:type="dxa"/>
          </w:tcPr>
          <w:p w:rsidR="00EB69A2" w:rsidRDefault="00EB69A2" w:rsidP="00EB7D41"/>
        </w:tc>
      </w:tr>
      <w:tr w:rsidR="009C6B1A" w:rsidTr="00EB7D41">
        <w:tc>
          <w:tcPr>
            <w:tcW w:w="817" w:type="dxa"/>
          </w:tcPr>
          <w:p w:rsidR="009C6B1A" w:rsidRDefault="009C6B1A" w:rsidP="009C6B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C6B1A" w:rsidRDefault="009C6B1A" w:rsidP="00EB7D41">
            <w:proofErr w:type="spellStart"/>
            <w:r>
              <w:t>Dudoń</w:t>
            </w:r>
            <w:proofErr w:type="spellEnd"/>
            <w:r>
              <w:t xml:space="preserve"> </w:t>
            </w:r>
          </w:p>
        </w:tc>
        <w:tc>
          <w:tcPr>
            <w:tcW w:w="2724" w:type="dxa"/>
          </w:tcPr>
          <w:p w:rsidR="009C6B1A" w:rsidRDefault="009C6B1A" w:rsidP="00EB7D41">
            <w:r>
              <w:t>Artur</w:t>
            </w:r>
          </w:p>
        </w:tc>
        <w:tc>
          <w:tcPr>
            <w:tcW w:w="1103" w:type="dxa"/>
          </w:tcPr>
          <w:p w:rsidR="009C6B1A" w:rsidRDefault="009C6B1A" w:rsidP="00EB7D41">
            <w:r>
              <w:t>3eg</w:t>
            </w:r>
          </w:p>
        </w:tc>
        <w:tc>
          <w:tcPr>
            <w:tcW w:w="3260" w:type="dxa"/>
          </w:tcPr>
          <w:p w:rsidR="009C6B1A" w:rsidRDefault="009C6B1A" w:rsidP="00EB7D41"/>
        </w:tc>
      </w:tr>
      <w:tr w:rsidR="009C6B1A" w:rsidTr="00EB7D41">
        <w:tc>
          <w:tcPr>
            <w:tcW w:w="817" w:type="dxa"/>
          </w:tcPr>
          <w:p w:rsidR="009C6B1A" w:rsidRDefault="009C6B1A" w:rsidP="009C6B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C6B1A" w:rsidRDefault="009C6B1A" w:rsidP="00EB7D41">
            <w:proofErr w:type="spellStart"/>
            <w:r>
              <w:t>Hutniczak</w:t>
            </w:r>
            <w:proofErr w:type="spellEnd"/>
          </w:p>
        </w:tc>
        <w:tc>
          <w:tcPr>
            <w:tcW w:w="2724" w:type="dxa"/>
          </w:tcPr>
          <w:p w:rsidR="009C6B1A" w:rsidRDefault="009C6B1A" w:rsidP="00EB7D41">
            <w:r>
              <w:t>Ewelina</w:t>
            </w:r>
          </w:p>
        </w:tc>
        <w:tc>
          <w:tcPr>
            <w:tcW w:w="1103" w:type="dxa"/>
          </w:tcPr>
          <w:p w:rsidR="009C6B1A" w:rsidRDefault="009C6B1A" w:rsidP="00EB7D41">
            <w:r>
              <w:t>3eg</w:t>
            </w:r>
          </w:p>
        </w:tc>
        <w:tc>
          <w:tcPr>
            <w:tcW w:w="3260" w:type="dxa"/>
          </w:tcPr>
          <w:p w:rsidR="009C6B1A" w:rsidRDefault="009C6B1A" w:rsidP="00EB7D41"/>
        </w:tc>
      </w:tr>
      <w:tr w:rsidR="009C6B1A" w:rsidTr="00EB7D41">
        <w:tc>
          <w:tcPr>
            <w:tcW w:w="817" w:type="dxa"/>
          </w:tcPr>
          <w:p w:rsidR="009C6B1A" w:rsidRDefault="009C6B1A" w:rsidP="009C6B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C6B1A" w:rsidRDefault="009C6B1A" w:rsidP="00EB7D41">
            <w:r>
              <w:t>Kwaśny</w:t>
            </w:r>
          </w:p>
        </w:tc>
        <w:tc>
          <w:tcPr>
            <w:tcW w:w="2724" w:type="dxa"/>
          </w:tcPr>
          <w:p w:rsidR="009C6B1A" w:rsidRDefault="009C6B1A" w:rsidP="00EB7D41">
            <w:r>
              <w:t>Jerzy</w:t>
            </w:r>
          </w:p>
        </w:tc>
        <w:tc>
          <w:tcPr>
            <w:tcW w:w="1103" w:type="dxa"/>
          </w:tcPr>
          <w:p w:rsidR="009C6B1A" w:rsidRDefault="009C6B1A" w:rsidP="00EB7D41">
            <w:r>
              <w:t>3eg</w:t>
            </w:r>
          </w:p>
        </w:tc>
        <w:tc>
          <w:tcPr>
            <w:tcW w:w="3260" w:type="dxa"/>
          </w:tcPr>
          <w:p w:rsidR="009C6B1A" w:rsidRDefault="009C6B1A" w:rsidP="00EB7D41"/>
        </w:tc>
      </w:tr>
      <w:tr w:rsidR="009C6B1A" w:rsidTr="00EB7D41">
        <w:tc>
          <w:tcPr>
            <w:tcW w:w="817" w:type="dxa"/>
          </w:tcPr>
          <w:p w:rsidR="009C6B1A" w:rsidRDefault="009C6B1A" w:rsidP="009C6B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C6B1A" w:rsidRDefault="009C6B1A" w:rsidP="00EB7D41">
            <w:proofErr w:type="spellStart"/>
            <w:r>
              <w:t>Pietrusa</w:t>
            </w:r>
            <w:proofErr w:type="spellEnd"/>
          </w:p>
        </w:tc>
        <w:tc>
          <w:tcPr>
            <w:tcW w:w="2724" w:type="dxa"/>
          </w:tcPr>
          <w:p w:rsidR="009C6B1A" w:rsidRDefault="009C6B1A" w:rsidP="00EB7D41">
            <w:r>
              <w:t>Anna</w:t>
            </w:r>
          </w:p>
        </w:tc>
        <w:tc>
          <w:tcPr>
            <w:tcW w:w="1103" w:type="dxa"/>
          </w:tcPr>
          <w:p w:rsidR="009C6B1A" w:rsidRDefault="009C6B1A" w:rsidP="00EB7D41">
            <w:r>
              <w:t>3eg</w:t>
            </w:r>
          </w:p>
        </w:tc>
        <w:tc>
          <w:tcPr>
            <w:tcW w:w="3260" w:type="dxa"/>
          </w:tcPr>
          <w:p w:rsidR="009C6B1A" w:rsidRDefault="009C6B1A" w:rsidP="00EB7D41"/>
        </w:tc>
      </w:tr>
      <w:tr w:rsidR="009C6B1A" w:rsidTr="00EB7D41">
        <w:tc>
          <w:tcPr>
            <w:tcW w:w="817" w:type="dxa"/>
          </w:tcPr>
          <w:p w:rsidR="009C6B1A" w:rsidRDefault="009C6B1A" w:rsidP="009C6B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C6B1A" w:rsidRDefault="009C6B1A" w:rsidP="00EB7D41">
            <w:r>
              <w:t>Smyrak</w:t>
            </w:r>
          </w:p>
        </w:tc>
        <w:tc>
          <w:tcPr>
            <w:tcW w:w="2724" w:type="dxa"/>
          </w:tcPr>
          <w:p w:rsidR="009C6B1A" w:rsidRDefault="009C6B1A" w:rsidP="00EB7D41">
            <w:r>
              <w:t>Patryk</w:t>
            </w:r>
          </w:p>
        </w:tc>
        <w:tc>
          <w:tcPr>
            <w:tcW w:w="1103" w:type="dxa"/>
          </w:tcPr>
          <w:p w:rsidR="009C6B1A" w:rsidRDefault="009C6B1A" w:rsidP="00EB7D41">
            <w:r>
              <w:t>3eg</w:t>
            </w:r>
          </w:p>
        </w:tc>
        <w:tc>
          <w:tcPr>
            <w:tcW w:w="3260" w:type="dxa"/>
          </w:tcPr>
          <w:p w:rsidR="009C6B1A" w:rsidRDefault="009C6B1A" w:rsidP="00EB7D41"/>
        </w:tc>
      </w:tr>
      <w:tr w:rsidR="009C6B1A" w:rsidTr="00EB7D41">
        <w:tc>
          <w:tcPr>
            <w:tcW w:w="817" w:type="dxa"/>
          </w:tcPr>
          <w:p w:rsidR="009C6B1A" w:rsidRDefault="009C6B1A" w:rsidP="009C6B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C6B1A" w:rsidRDefault="009C6B1A" w:rsidP="00EB7D41">
            <w:r>
              <w:t xml:space="preserve">Wożniak </w:t>
            </w:r>
          </w:p>
        </w:tc>
        <w:tc>
          <w:tcPr>
            <w:tcW w:w="2724" w:type="dxa"/>
          </w:tcPr>
          <w:p w:rsidR="009C6B1A" w:rsidRDefault="009C6B1A" w:rsidP="00EB7D41">
            <w:r>
              <w:t>Maria</w:t>
            </w:r>
          </w:p>
        </w:tc>
        <w:tc>
          <w:tcPr>
            <w:tcW w:w="1103" w:type="dxa"/>
          </w:tcPr>
          <w:p w:rsidR="009C6B1A" w:rsidRDefault="009C6B1A" w:rsidP="00EB7D41">
            <w:r>
              <w:t>3eg</w:t>
            </w:r>
          </w:p>
        </w:tc>
        <w:tc>
          <w:tcPr>
            <w:tcW w:w="3260" w:type="dxa"/>
          </w:tcPr>
          <w:p w:rsidR="009C6B1A" w:rsidRDefault="009C6B1A" w:rsidP="00EB7D41"/>
        </w:tc>
      </w:tr>
    </w:tbl>
    <w:p w:rsidR="009C6B1A" w:rsidRDefault="009C6B1A"/>
    <w:p w:rsidR="009C6B1A" w:rsidRDefault="009C6B1A"/>
    <w:sectPr w:rsidR="009C6B1A" w:rsidSect="0039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F87"/>
    <w:multiLevelType w:val="hybridMultilevel"/>
    <w:tmpl w:val="4C0CB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9C6B1A"/>
    <w:rsid w:val="000648FE"/>
    <w:rsid w:val="000C1A4B"/>
    <w:rsid w:val="001C0A91"/>
    <w:rsid w:val="00396C58"/>
    <w:rsid w:val="004F4B6E"/>
    <w:rsid w:val="005570ED"/>
    <w:rsid w:val="009C6B1A"/>
    <w:rsid w:val="00B67C82"/>
    <w:rsid w:val="00EB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6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6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Nowak</dc:creator>
  <cp:lastModifiedBy>Robert Nowak</cp:lastModifiedBy>
  <cp:revision>4</cp:revision>
  <dcterms:created xsi:type="dcterms:W3CDTF">2021-11-15T19:02:00Z</dcterms:created>
  <dcterms:modified xsi:type="dcterms:W3CDTF">2021-11-19T09:36:00Z</dcterms:modified>
</cp:coreProperties>
</file>