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99" w:rsidRDefault="003B1899"/>
    <w:p w:rsidR="0082107F" w:rsidRPr="002202E5" w:rsidRDefault="0082107F" w:rsidP="002202E5">
      <w:pPr>
        <w:jc w:val="center"/>
        <w:rPr>
          <w:b/>
          <w:sz w:val="24"/>
        </w:rPr>
      </w:pPr>
      <w:r w:rsidRPr="002202E5">
        <w:rPr>
          <w:b/>
          <w:sz w:val="24"/>
        </w:rPr>
        <w:t>Matematyka – poziom rozszerzony 23.11.2021</w:t>
      </w:r>
      <w:r w:rsidR="001C3F00">
        <w:rPr>
          <w:b/>
          <w:sz w:val="24"/>
        </w:rPr>
        <w:t>, godz. 11.30, sala 209</w:t>
      </w:r>
    </w:p>
    <w:tbl>
      <w:tblPr>
        <w:tblStyle w:val="Tabela-Siatka"/>
        <w:tblW w:w="9889" w:type="dxa"/>
        <w:tblLook w:val="04A0"/>
      </w:tblPr>
      <w:tblGrid>
        <w:gridCol w:w="817"/>
        <w:gridCol w:w="1985"/>
        <w:gridCol w:w="2724"/>
        <w:gridCol w:w="1103"/>
        <w:gridCol w:w="3260"/>
      </w:tblGrid>
      <w:tr w:rsidR="0082107F" w:rsidTr="0082107F">
        <w:tc>
          <w:tcPr>
            <w:tcW w:w="817" w:type="dxa"/>
          </w:tcPr>
          <w:p w:rsidR="0082107F" w:rsidRPr="002202E5" w:rsidRDefault="002202E5">
            <w:pPr>
              <w:rPr>
                <w:b/>
              </w:rPr>
            </w:pPr>
            <w:r w:rsidRPr="002202E5">
              <w:rPr>
                <w:b/>
              </w:rPr>
              <w:t>LP.</w:t>
            </w:r>
          </w:p>
        </w:tc>
        <w:tc>
          <w:tcPr>
            <w:tcW w:w="1985" w:type="dxa"/>
          </w:tcPr>
          <w:p w:rsidR="0082107F" w:rsidRPr="002202E5" w:rsidRDefault="002202E5">
            <w:pPr>
              <w:rPr>
                <w:b/>
              </w:rPr>
            </w:pPr>
            <w:r w:rsidRPr="002202E5">
              <w:rPr>
                <w:b/>
              </w:rPr>
              <w:t>IMIĘ</w:t>
            </w:r>
          </w:p>
        </w:tc>
        <w:tc>
          <w:tcPr>
            <w:tcW w:w="2724" w:type="dxa"/>
          </w:tcPr>
          <w:p w:rsidR="0082107F" w:rsidRPr="002202E5" w:rsidRDefault="002202E5">
            <w:pPr>
              <w:rPr>
                <w:b/>
              </w:rPr>
            </w:pPr>
            <w:r w:rsidRPr="002202E5">
              <w:rPr>
                <w:b/>
              </w:rPr>
              <w:t>NAZWISKO</w:t>
            </w:r>
          </w:p>
        </w:tc>
        <w:tc>
          <w:tcPr>
            <w:tcW w:w="1103" w:type="dxa"/>
          </w:tcPr>
          <w:p w:rsidR="0082107F" w:rsidRPr="002202E5" w:rsidRDefault="002202E5">
            <w:pPr>
              <w:rPr>
                <w:b/>
              </w:rPr>
            </w:pPr>
            <w:r w:rsidRPr="002202E5">
              <w:rPr>
                <w:b/>
              </w:rPr>
              <w:t>KLASA</w:t>
            </w:r>
          </w:p>
        </w:tc>
        <w:tc>
          <w:tcPr>
            <w:tcW w:w="3260" w:type="dxa"/>
          </w:tcPr>
          <w:p w:rsidR="0082107F" w:rsidRPr="002202E5" w:rsidRDefault="002202E5">
            <w:pPr>
              <w:rPr>
                <w:b/>
              </w:rPr>
            </w:pPr>
            <w:r w:rsidRPr="002202E5">
              <w:rPr>
                <w:b/>
              </w:rPr>
              <w:t>PODPIS</w:t>
            </w:r>
          </w:p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Chłapek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103" w:type="dxa"/>
          </w:tcPr>
          <w:p w:rsidR="0082107F" w:rsidRDefault="0082107F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Chrząszcz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1103" w:type="dxa"/>
          </w:tcPr>
          <w:p w:rsidR="0082107F" w:rsidRDefault="0082107F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Drobny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103" w:type="dxa"/>
          </w:tcPr>
          <w:p w:rsidR="0082107F" w:rsidRDefault="0082107F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Giertuga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Krzysztof</w:t>
            </w:r>
          </w:p>
        </w:tc>
        <w:tc>
          <w:tcPr>
            <w:tcW w:w="1103" w:type="dxa"/>
          </w:tcPr>
          <w:p w:rsidR="0082107F" w:rsidRDefault="0082107F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Głuc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Kinga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Gołucki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Błażej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Kastelik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Kościelniak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Krzystoń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Konrad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Kutek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Edyta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Marszałek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Miętek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Moćko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Niedźwiedź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Sitarz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Smolik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Wiśniewski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Miłosz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D387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Wrotniak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103" w:type="dxa"/>
          </w:tcPr>
          <w:p w:rsidR="0082107F" w:rsidRDefault="0082107F" w:rsidP="009E3137">
            <w:r>
              <w:t>3ag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B5F56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Barcik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103" w:type="dxa"/>
          </w:tcPr>
          <w:p w:rsidR="0082107F" w:rsidRDefault="0082107F">
            <w:r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DB5F56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Cholewa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20543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Gołuszka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Angelika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20543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Gołuszka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20543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Harańczyk</w:t>
            </w:r>
            <w:proofErr w:type="spellEnd"/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205433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BF410A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Pająk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BF410A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Pająk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  <w:tr w:rsidR="0082107F" w:rsidTr="00BF410A">
        <w:tc>
          <w:tcPr>
            <w:tcW w:w="817" w:type="dxa"/>
          </w:tcPr>
          <w:p w:rsidR="0082107F" w:rsidRDefault="0082107F" w:rsidP="00541DA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85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Pająk</w:t>
            </w:r>
          </w:p>
        </w:tc>
        <w:tc>
          <w:tcPr>
            <w:tcW w:w="2724" w:type="dxa"/>
            <w:vAlign w:val="center"/>
          </w:tcPr>
          <w:p w:rsidR="0082107F" w:rsidRDefault="00821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1103" w:type="dxa"/>
          </w:tcPr>
          <w:p w:rsidR="0082107F" w:rsidRDefault="0082107F">
            <w:r w:rsidRPr="00CA4813">
              <w:t>3bg</w:t>
            </w:r>
          </w:p>
        </w:tc>
        <w:tc>
          <w:tcPr>
            <w:tcW w:w="3260" w:type="dxa"/>
          </w:tcPr>
          <w:p w:rsidR="0082107F" w:rsidRDefault="0082107F"/>
        </w:tc>
      </w:tr>
    </w:tbl>
    <w:p w:rsidR="0082107F" w:rsidRDefault="0082107F"/>
    <w:p w:rsidR="0082107F" w:rsidRDefault="0082107F"/>
    <w:sectPr w:rsidR="0082107F" w:rsidSect="003B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87"/>
    <w:multiLevelType w:val="hybridMultilevel"/>
    <w:tmpl w:val="4C0C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1AB"/>
    <w:multiLevelType w:val="hybridMultilevel"/>
    <w:tmpl w:val="3E1E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30CA"/>
    <w:multiLevelType w:val="hybridMultilevel"/>
    <w:tmpl w:val="FA3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2107F"/>
    <w:rsid w:val="0010258A"/>
    <w:rsid w:val="0017053B"/>
    <w:rsid w:val="001C3F00"/>
    <w:rsid w:val="002202E5"/>
    <w:rsid w:val="003B1899"/>
    <w:rsid w:val="00541DAD"/>
    <w:rsid w:val="006475E1"/>
    <w:rsid w:val="00714A6D"/>
    <w:rsid w:val="007D0382"/>
    <w:rsid w:val="0082107F"/>
    <w:rsid w:val="0089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6</cp:revision>
  <dcterms:created xsi:type="dcterms:W3CDTF">2021-11-15T09:35:00Z</dcterms:created>
  <dcterms:modified xsi:type="dcterms:W3CDTF">2021-11-15T19:08:00Z</dcterms:modified>
</cp:coreProperties>
</file>