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28" w:rsidRPr="003C3D29" w:rsidRDefault="00A54D28" w:rsidP="00A54D28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D29">
        <w:rPr>
          <w:rFonts w:ascii="Times New Roman" w:hAnsi="Times New Roman" w:cs="Times New Roman"/>
          <w:b/>
          <w:sz w:val="28"/>
          <w:szCs w:val="28"/>
          <w:u w:val="single"/>
        </w:rPr>
        <w:t xml:space="preserve">SZKOLNY ZESTAW PODRĘCZNIKÓW.                                                                                                                                                                                      LICEUM OGÓLNOKSZTAŁCĄCE NR I IM. MARII SKŁODOWSKIEJ – CURIE W SUCHEJ BESKIDZKIEJ.                                                     </w:t>
      </w:r>
      <w:r w:rsidR="008C51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ROK SZKOLNY 2022/2023</w:t>
      </w:r>
    </w:p>
    <w:p w:rsidR="00A54D28" w:rsidRPr="003C3D29" w:rsidRDefault="00A54D28" w:rsidP="00A54D2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D29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Klasy </w:t>
      </w:r>
      <w:r w:rsidR="008C51E4">
        <w:rPr>
          <w:rFonts w:ascii="Times New Roman" w:hAnsi="Times New Roman" w:cs="Times New Roman"/>
          <w:b/>
          <w:sz w:val="28"/>
          <w:szCs w:val="28"/>
          <w:u w:val="single"/>
        </w:rPr>
        <w:t xml:space="preserve">pierwsze </w:t>
      </w:r>
    </w:p>
    <w:tbl>
      <w:tblPr>
        <w:tblStyle w:val="Tabela-Siatka"/>
        <w:tblW w:w="15388" w:type="dxa"/>
        <w:tblLook w:val="04A0"/>
      </w:tblPr>
      <w:tblGrid>
        <w:gridCol w:w="823"/>
        <w:gridCol w:w="2291"/>
        <w:gridCol w:w="9934"/>
        <w:gridCol w:w="2340"/>
      </w:tblGrid>
      <w:tr w:rsidR="00A54D28" w:rsidRPr="00F10E7C" w:rsidTr="002675BA">
        <w:tc>
          <w:tcPr>
            <w:tcW w:w="823" w:type="dxa"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91" w:type="dxa"/>
          </w:tcPr>
          <w:p w:rsidR="00A54D28" w:rsidRPr="00F10E7C" w:rsidRDefault="00A54D28" w:rsidP="0026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34" w:type="dxa"/>
          </w:tcPr>
          <w:p w:rsidR="00A54D28" w:rsidRPr="00F10E7C" w:rsidRDefault="00A54D28" w:rsidP="0026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340" w:type="dxa"/>
          </w:tcPr>
          <w:p w:rsidR="00A54D28" w:rsidRPr="00F10E7C" w:rsidRDefault="00A54D28" w:rsidP="0026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0D7B37" w:rsidRPr="00F10E7C" w:rsidTr="002675BA">
        <w:tc>
          <w:tcPr>
            <w:tcW w:w="823" w:type="dxa"/>
          </w:tcPr>
          <w:p w:rsidR="000D7B37" w:rsidRPr="00F10E7C" w:rsidRDefault="000D7B37" w:rsidP="00267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34" w:type="dxa"/>
          </w:tcPr>
          <w:p w:rsidR="000D7B37" w:rsidRPr="000D7B37" w:rsidRDefault="00404E30" w:rsidP="00212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 U źródeł wolności.”</w:t>
            </w:r>
            <w:r w:rsidR="000D7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340" w:type="dxa"/>
          </w:tcPr>
          <w:p w:rsidR="000D7B37" w:rsidRPr="00292F50" w:rsidRDefault="000D7B37" w:rsidP="0021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AZ-3-01/18</w:t>
            </w:r>
          </w:p>
        </w:tc>
      </w:tr>
      <w:tr w:rsidR="000D7B37" w:rsidRPr="00F10E7C" w:rsidTr="002675BA">
        <w:tc>
          <w:tcPr>
            <w:tcW w:w="823" w:type="dxa"/>
          </w:tcPr>
          <w:p w:rsidR="000D7B37" w:rsidRPr="00F10E7C" w:rsidRDefault="000D7B37" w:rsidP="00267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</w:tcPr>
          <w:p w:rsidR="000D7B37" w:rsidRPr="00F73844" w:rsidRDefault="000D7B37" w:rsidP="00F73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844">
              <w:rPr>
                <w:rStyle w:val="Uwydatnienie"/>
                <w:rFonts w:ascii="Times New Roman" w:hAnsi="Times New Roman" w:cs="Times New Roman"/>
                <w:b/>
                <w:i w:val="0"/>
                <w:sz w:val="24"/>
                <w:szCs w:val="24"/>
              </w:rPr>
              <w:t>Język polski. Sztuka wyrazu.</w:t>
            </w:r>
            <w:r w:rsidRPr="00F73844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Podręcznik dla liceum i technikum. Zakres podstawowy i rozszerzony.</w:t>
            </w:r>
            <w:r w:rsidRPr="00F7384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73844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Tom 1. Starożytność, średniowiecze</w:t>
            </w:r>
            <w:r w:rsidRPr="00F73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Katarzyna Budna, Beata Kapela-Bagińska, Jolanta </w:t>
            </w:r>
            <w:proofErr w:type="spellStart"/>
            <w:r w:rsidRPr="00F73844">
              <w:rPr>
                <w:rFonts w:ascii="Times New Roman" w:hAnsi="Times New Roman" w:cs="Times New Roman"/>
                <w:i/>
                <w:sz w:val="24"/>
                <w:szCs w:val="24"/>
              </w:rPr>
              <w:t>Manthey</w:t>
            </w:r>
            <w:proofErr w:type="spellEnd"/>
            <w:r w:rsidRPr="00F73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Ewa </w:t>
            </w:r>
            <w:proofErr w:type="spellStart"/>
            <w:r w:rsidRPr="00F73844">
              <w:rPr>
                <w:rFonts w:ascii="Times New Roman" w:hAnsi="Times New Roman" w:cs="Times New Roman"/>
                <w:i/>
                <w:sz w:val="24"/>
                <w:szCs w:val="24"/>
              </w:rPr>
              <w:t>Prylińska</w:t>
            </w:r>
            <w:proofErr w:type="spellEnd"/>
            <w:r w:rsidRPr="00F73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Cecylia Ratajczak, Jarosław </w:t>
            </w:r>
            <w:proofErr w:type="spellStart"/>
            <w:r w:rsidRPr="00F73844">
              <w:rPr>
                <w:rFonts w:ascii="Times New Roman" w:hAnsi="Times New Roman" w:cs="Times New Roman"/>
                <w:i/>
                <w:sz w:val="24"/>
                <w:szCs w:val="24"/>
              </w:rPr>
              <w:t>Zaporowicz</w:t>
            </w:r>
            <w:proofErr w:type="spellEnd"/>
            <w:r w:rsidRPr="00F73844">
              <w:rPr>
                <w:rFonts w:ascii="Times New Roman" w:hAnsi="Times New Roman" w:cs="Times New Roman"/>
                <w:i/>
                <w:sz w:val="24"/>
                <w:szCs w:val="24"/>
              </w:rPr>
              <w:t>, Tomasz Zieliński</w:t>
            </w:r>
            <w:r w:rsidRPr="00F7384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Tom 2. </w:t>
            </w:r>
            <w:r w:rsidRPr="00F73844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Renesans, barok, oświecenie</w:t>
            </w:r>
            <w:r w:rsidRPr="00F73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Katarzyna Budna, Beata Kapela-Bagińska, Jolanta </w:t>
            </w:r>
            <w:proofErr w:type="spellStart"/>
            <w:r w:rsidRPr="00F73844">
              <w:rPr>
                <w:rFonts w:ascii="Times New Roman" w:hAnsi="Times New Roman" w:cs="Times New Roman"/>
                <w:i/>
                <w:sz w:val="24"/>
                <w:szCs w:val="24"/>
              </w:rPr>
              <w:t>Manthey</w:t>
            </w:r>
            <w:proofErr w:type="spellEnd"/>
            <w:r w:rsidRPr="00F73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Ewa </w:t>
            </w:r>
            <w:proofErr w:type="spellStart"/>
            <w:r w:rsidRPr="00F73844">
              <w:rPr>
                <w:rFonts w:ascii="Times New Roman" w:hAnsi="Times New Roman" w:cs="Times New Roman"/>
                <w:i/>
                <w:sz w:val="24"/>
                <w:szCs w:val="24"/>
              </w:rPr>
              <w:t>Prylińska</w:t>
            </w:r>
            <w:proofErr w:type="spellEnd"/>
            <w:r w:rsidRPr="00F73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Cecylia Ratajczak, Jarosław </w:t>
            </w:r>
            <w:proofErr w:type="spellStart"/>
            <w:r w:rsidRPr="00F73844">
              <w:rPr>
                <w:rFonts w:ascii="Times New Roman" w:hAnsi="Times New Roman" w:cs="Times New Roman"/>
                <w:i/>
                <w:sz w:val="24"/>
                <w:szCs w:val="24"/>
              </w:rPr>
              <w:t>Zaporowicz</w:t>
            </w:r>
            <w:proofErr w:type="spellEnd"/>
            <w:r w:rsidRPr="00F73844">
              <w:rPr>
                <w:rFonts w:ascii="Times New Roman" w:hAnsi="Times New Roman" w:cs="Times New Roman"/>
                <w:i/>
                <w:sz w:val="24"/>
                <w:szCs w:val="24"/>
              </w:rPr>
              <w:t>, Tomasz Zieliński</w:t>
            </w:r>
          </w:p>
        </w:tc>
        <w:tc>
          <w:tcPr>
            <w:tcW w:w="2340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1022/1/2019</w:t>
            </w:r>
          </w:p>
        </w:tc>
      </w:tr>
      <w:tr w:rsidR="000D7B37" w:rsidRPr="00F10E7C" w:rsidTr="002675BA">
        <w:tc>
          <w:tcPr>
            <w:tcW w:w="823" w:type="dxa"/>
          </w:tcPr>
          <w:p w:rsidR="000D7B37" w:rsidRPr="00F10E7C" w:rsidRDefault="000D7B37" w:rsidP="00267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34" w:type="dxa"/>
          </w:tcPr>
          <w:p w:rsidR="000D7B37" w:rsidRPr="00F10E7C" w:rsidRDefault="000D7B37" w:rsidP="002675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1.Focus 2 (lub 3)</w:t>
            </w:r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Second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Edition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podręcznik dla liceów i techników książka ucznia i ćwiczenia. </w:t>
            </w:r>
            <w:r w:rsidRPr="00F10E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Wydawnictwo: Pearson</w:t>
            </w:r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aut. Sue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Kay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Vaughan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Jone</w:t>
            </w:r>
            <w:proofErr w:type="spellEnd"/>
          </w:p>
        </w:tc>
        <w:tc>
          <w:tcPr>
            <w:tcW w:w="2340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SPP: 948/2(3)/2019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NPP: 947/2(3)/2019</w:t>
            </w:r>
          </w:p>
        </w:tc>
      </w:tr>
      <w:tr w:rsidR="000D7B37" w:rsidRPr="00F10E7C" w:rsidTr="002675BA">
        <w:tc>
          <w:tcPr>
            <w:tcW w:w="823" w:type="dxa"/>
          </w:tcPr>
          <w:p w:rsidR="000D7B37" w:rsidRPr="00F10E7C" w:rsidRDefault="000D7B37" w:rsidP="00267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34" w:type="dxa"/>
          </w:tcPr>
          <w:p w:rsidR="000D7B37" w:rsidRPr="00F10E7C" w:rsidRDefault="000D7B37" w:rsidP="002675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Podręcznik + ćwiczenia: </w:t>
            </w:r>
            <w:proofErr w:type="spellStart"/>
            <w:r w:rsidRPr="00F7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Komplett</w:t>
            </w:r>
            <w:proofErr w:type="spellEnd"/>
            <w:r w:rsidRPr="00F7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plus 1 dl</w:t>
            </w:r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 4-letnich liceów, i 5-letnich techników. </w:t>
            </w:r>
            <w:r w:rsidRPr="00F10E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Wydawnictwo: Lektor 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Klett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G.Montali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D.Mandelli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N.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CzernoahousLinzi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B.Niebrzydowska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A.Lipczak</w:t>
            </w:r>
            <w:proofErr w:type="spellEnd"/>
          </w:p>
        </w:tc>
        <w:tc>
          <w:tcPr>
            <w:tcW w:w="2340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941/1/2018</w:t>
            </w:r>
          </w:p>
        </w:tc>
      </w:tr>
      <w:tr w:rsidR="000D7B37" w:rsidRPr="00F10E7C" w:rsidTr="002675BA">
        <w:trPr>
          <w:trHeight w:val="740"/>
        </w:trPr>
        <w:tc>
          <w:tcPr>
            <w:tcW w:w="823" w:type="dxa"/>
          </w:tcPr>
          <w:p w:rsidR="000D7B37" w:rsidRPr="00F10E7C" w:rsidRDefault="000D7B37" w:rsidP="00267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9934" w:type="dxa"/>
          </w:tcPr>
          <w:p w:rsidR="000D7B37" w:rsidRPr="00F10E7C" w:rsidRDefault="000D7B37" w:rsidP="0026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44">
              <w:rPr>
                <w:rFonts w:ascii="Times New Roman" w:hAnsi="Times New Roman" w:cs="Times New Roman"/>
                <w:b/>
                <w:sz w:val="24"/>
                <w:szCs w:val="24"/>
              </w:rPr>
              <w:t>„En action 1”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szkół ponadpodstawowych. Podręcznik wieloletni. </w:t>
            </w:r>
          </w:p>
          <w:p w:rsidR="000D7B37" w:rsidRPr="00F10E7C" w:rsidRDefault="000D7B37" w:rsidP="0026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FabienneGallon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CelineHimber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1-939/2018</w:t>
            </w:r>
          </w:p>
        </w:tc>
      </w:tr>
      <w:tr w:rsidR="000D7B37" w:rsidRPr="00F10E7C" w:rsidTr="002675BA">
        <w:tc>
          <w:tcPr>
            <w:tcW w:w="823" w:type="dxa"/>
          </w:tcPr>
          <w:p w:rsidR="000D7B37" w:rsidRPr="00F10E7C" w:rsidRDefault="000D7B37" w:rsidP="00267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73844">
              <w:rPr>
                <w:rFonts w:ascii="Times New Roman" w:hAnsi="Times New Roman" w:cs="Times New Roman"/>
                <w:b/>
                <w:sz w:val="24"/>
                <w:szCs w:val="24"/>
              </w:rPr>
              <w:t>Matematyka.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 Podręcznik do liceów i techników. </w:t>
            </w:r>
            <w:r w:rsidRPr="00F10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podstawowy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. Klasa1”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„Matematyka. Zbiór zadań do liceów i techników. </w:t>
            </w:r>
            <w:r w:rsidRPr="00F10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podstawowy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. Klasa 1”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>Wydawnictwo : Oficyna Edukacyjna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. Krzysztof Pazdro. Autor L Marcin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ElzbietaKurczab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„Matematyka. Podręcznik do liceów i techników.  </w:t>
            </w:r>
            <w:r w:rsidRPr="00F10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rozszerzony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. Klasa1”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„Matematyka. Zbiór zadań do liceów i techników. </w:t>
            </w:r>
            <w:r w:rsidRPr="00F10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rozszerzony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. Klasa 1”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Wydawnictwo: Oficyna Edukacyjna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. Krzysztof Pazdro. Autor L Marcin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ElzbietaKurczab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0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972/1/2019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979/1/2019</w:t>
            </w:r>
          </w:p>
        </w:tc>
      </w:tr>
      <w:tr w:rsidR="000D7B37" w:rsidRPr="00F10E7C" w:rsidTr="002675BA">
        <w:tc>
          <w:tcPr>
            <w:tcW w:w="823" w:type="dxa"/>
          </w:tcPr>
          <w:p w:rsidR="000D7B37" w:rsidRPr="00F10E7C" w:rsidRDefault="000D7B37" w:rsidP="00267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4">
              <w:rPr>
                <w:rFonts w:ascii="Times New Roman" w:hAnsi="Times New Roman" w:cs="Times New Roman"/>
                <w:b/>
                <w:sz w:val="24"/>
                <w:szCs w:val="24"/>
              </w:rPr>
              <w:t>Biologia na czasie 1.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i technikum, </w:t>
            </w:r>
            <w:r w:rsidRPr="00F10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podstawowy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>Wydawnictwo:Nowa</w:t>
            </w:r>
            <w:proofErr w:type="spellEnd"/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Era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. Autor Anna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Jolanta Holeczek 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4">
              <w:rPr>
                <w:rFonts w:ascii="Times New Roman" w:hAnsi="Times New Roman" w:cs="Times New Roman"/>
                <w:b/>
                <w:sz w:val="24"/>
                <w:szCs w:val="24"/>
              </w:rPr>
              <w:t>Biologia na czasie 1 .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i technikum, </w:t>
            </w:r>
            <w:r w:rsidRPr="00F10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zakres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>Wydawnictwo</w:t>
            </w:r>
            <w:proofErr w:type="spellEnd"/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>: Nowa Era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. Autor Marek Guzik, Ryszard Kozik, Renata Matuszewska, Władysław Zamachowski Nr dopuszczenia 1010/1/2019</w:t>
            </w:r>
          </w:p>
        </w:tc>
        <w:tc>
          <w:tcPr>
            <w:tcW w:w="2340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1006/1/2019 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1010/1/2019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37" w:rsidRPr="00F10E7C" w:rsidTr="002675BA">
        <w:tc>
          <w:tcPr>
            <w:tcW w:w="823" w:type="dxa"/>
          </w:tcPr>
          <w:p w:rsidR="000D7B37" w:rsidRPr="00F10E7C" w:rsidRDefault="000D7B37" w:rsidP="00267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934" w:type="dxa"/>
          </w:tcPr>
          <w:p w:rsidR="000D7B37" w:rsidRPr="00F10E7C" w:rsidRDefault="000D7B37" w:rsidP="00D473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10E7C">
              <w:rPr>
                <w:rFonts w:ascii="Times New Roman" w:hAnsi="Times New Roman" w:cs="Times New Roman"/>
                <w:b/>
                <w:sz w:val="24"/>
                <w:szCs w:val="24"/>
              </w:rPr>
              <w:t>To jest chemia” - Chemia ogólna i nieorganiczna t.1  , zakres podstawowy</w:t>
            </w:r>
          </w:p>
          <w:p w:rsidR="000D7B37" w:rsidRDefault="000D7B37" w:rsidP="00D47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autorzy: Romuald Hassa, Aleksandra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0D7B37" w:rsidRDefault="000D7B37" w:rsidP="00D47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3E6">
              <w:rPr>
                <w:rFonts w:ascii="Times New Roman" w:hAnsi="Times New Roman" w:cs="Times New Roman"/>
                <w:b/>
                <w:sz w:val="24"/>
                <w:szCs w:val="24"/>
              </w:rPr>
              <w:t>„ To jest chemia. Chemia organiczna. t.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Zakres podstawowy </w:t>
            </w:r>
          </w:p>
          <w:p w:rsidR="000D7B37" w:rsidRDefault="000D7B37" w:rsidP="00D47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autorzy: Romuald Hassa, Aleksandra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0D7B37" w:rsidRPr="00F10E7C" w:rsidRDefault="000D7B37" w:rsidP="00D473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B37" w:rsidRPr="00F10E7C" w:rsidRDefault="000D7B37" w:rsidP="00D473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0E7C">
              <w:rPr>
                <w:rFonts w:ascii="Times New Roman" w:hAnsi="Times New Roman" w:cs="Times New Roman"/>
                <w:b/>
                <w:sz w:val="24"/>
                <w:szCs w:val="24"/>
              </w:rPr>
              <w:t>„To jest chemia” - Chemia ogólna i nieorganiczna t.1  , zakres rozszerzony</w:t>
            </w:r>
          </w:p>
          <w:p w:rsidR="000D7B37" w:rsidRPr="00F10E7C" w:rsidRDefault="000D7B37" w:rsidP="00D47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autorzy: Litwin Maria, Styka- Wlazło Szarota, Szymońska Joanna</w:t>
            </w:r>
          </w:p>
          <w:p w:rsidR="000D7B37" w:rsidRPr="00F10E7C" w:rsidRDefault="000D7B37" w:rsidP="00D473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 To jest chemia. Chemia organiczna. t.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E7C">
              <w:rPr>
                <w:rFonts w:ascii="Times New Roman" w:hAnsi="Times New Roman" w:cs="Times New Roman"/>
                <w:b/>
                <w:sz w:val="24"/>
                <w:szCs w:val="24"/>
              </w:rPr>
              <w:t>.1  , zakres rozszerzony</w:t>
            </w:r>
          </w:p>
          <w:p w:rsidR="000D7B37" w:rsidRPr="00F10E7C" w:rsidRDefault="000D7B37" w:rsidP="00D47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autorzy: Litwin Maria, Styka- Wlazło Szarota, Szymońska Joanna</w:t>
            </w:r>
          </w:p>
          <w:p w:rsidR="000D7B37" w:rsidRPr="00D473E6" w:rsidRDefault="000D7B37" w:rsidP="00D4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7B37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7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991/1/2019</w:t>
            </w:r>
          </w:p>
        </w:tc>
      </w:tr>
      <w:tr w:rsidR="000D7B37" w:rsidRPr="00F10E7C" w:rsidTr="002675BA">
        <w:tc>
          <w:tcPr>
            <w:tcW w:w="823" w:type="dxa"/>
          </w:tcPr>
          <w:p w:rsidR="000D7B37" w:rsidRPr="00F10E7C" w:rsidRDefault="000D7B37" w:rsidP="00267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34" w:type="dxa"/>
          </w:tcPr>
          <w:p w:rsidR="000D7B37" w:rsidRPr="00F10E7C" w:rsidRDefault="000D7B37" w:rsidP="00A54D28">
            <w:pPr>
              <w:pStyle w:val="NormalnyWeb"/>
              <w:rPr>
                <w:color w:val="000000"/>
              </w:rPr>
            </w:pPr>
            <w:r w:rsidRPr="00F10E7C">
              <w:rPr>
                <w:rStyle w:val="Pogrubienie"/>
                <w:b w:val="0"/>
                <w:color w:val="000000"/>
              </w:rPr>
              <w:t xml:space="preserve">1. </w:t>
            </w:r>
            <w:r w:rsidRPr="00F73844">
              <w:rPr>
                <w:rStyle w:val="Pogrubienie"/>
                <w:color w:val="000000"/>
              </w:rPr>
              <w:t>„Oblicza geografii 1</w:t>
            </w:r>
            <w:r w:rsidRPr="00F10E7C">
              <w:rPr>
                <w:rStyle w:val="Pogrubienie"/>
                <w:b w:val="0"/>
                <w:color w:val="000000"/>
              </w:rPr>
              <w:t>” - Podręcznik dla liceum ogólnokształcącego i technikum, zakres podstawowy.</w:t>
            </w:r>
            <w:r w:rsidRPr="00F10E7C">
              <w:rPr>
                <w:color w:val="000000"/>
              </w:rPr>
              <w:t xml:space="preserve"> Autorzy: </w:t>
            </w:r>
            <w:r w:rsidRPr="00F10E7C">
              <w:rPr>
                <w:i/>
                <w:color w:val="000000"/>
              </w:rPr>
              <w:t xml:space="preserve">Wydawnictwo  Nowa Era. </w:t>
            </w:r>
            <w:r w:rsidRPr="00F10E7C">
              <w:rPr>
                <w:color w:val="000000"/>
              </w:rPr>
              <w:t xml:space="preserve">Roman Malarz, Marek Więckowski.2. </w:t>
            </w:r>
            <w:r w:rsidRPr="00F10E7C">
              <w:rPr>
                <w:rStyle w:val="Pogrubienie"/>
                <w:b w:val="0"/>
                <w:color w:val="000000"/>
              </w:rPr>
              <w:t xml:space="preserve">Oblicza geografii 1” - Karty pracy ucznia dla liceum ogólnokształcącego i technikum, zakres podstawowy. </w:t>
            </w:r>
            <w:r w:rsidRPr="00F10E7C">
              <w:rPr>
                <w:i/>
                <w:color w:val="000000"/>
              </w:rPr>
              <w:t xml:space="preserve">Wydawnictwo  Nowa Era </w:t>
            </w:r>
            <w:r w:rsidRPr="00F10E7C">
              <w:rPr>
                <w:color w:val="000000"/>
              </w:rPr>
              <w:t>Autor: Katarzyna Maciążek.</w:t>
            </w:r>
          </w:p>
          <w:p w:rsidR="000D7B37" w:rsidRPr="00F10E7C" w:rsidRDefault="000D7B37" w:rsidP="002675BA">
            <w:pPr>
              <w:pStyle w:val="NormalnyWeb"/>
              <w:rPr>
                <w:color w:val="000000"/>
              </w:rPr>
            </w:pPr>
            <w:r w:rsidRPr="00F10E7C">
              <w:rPr>
                <w:color w:val="000000"/>
              </w:rPr>
              <w:t>2.”</w:t>
            </w:r>
            <w:r w:rsidRPr="00F73844">
              <w:rPr>
                <w:b/>
                <w:color w:val="000000"/>
              </w:rPr>
              <w:t>Oblicza geografii 1.”</w:t>
            </w:r>
            <w:r w:rsidRPr="00F10E7C">
              <w:rPr>
                <w:color w:val="000000"/>
              </w:rPr>
              <w:t xml:space="preserve"> Podręcznik dla liceum ogólnokształcącego i technikum, zakres rozszerzony. </w:t>
            </w:r>
            <w:r w:rsidRPr="00F10E7C">
              <w:rPr>
                <w:i/>
                <w:color w:val="000000"/>
              </w:rPr>
              <w:t>Wydawnictwo  Nowa Era .</w:t>
            </w:r>
            <w:r w:rsidRPr="00F10E7C">
              <w:rPr>
                <w:color w:val="000000"/>
              </w:rPr>
              <w:t xml:space="preserve">Autorzy: Roman Malarz, Marek Więckowski, Paweł </w:t>
            </w:r>
            <w:proofErr w:type="spellStart"/>
            <w:r w:rsidRPr="00F10E7C">
              <w:rPr>
                <w:color w:val="000000"/>
              </w:rPr>
              <w:t>Kroh</w:t>
            </w:r>
            <w:proofErr w:type="spellEnd"/>
            <w:r w:rsidRPr="00F10E7C">
              <w:rPr>
                <w:color w:val="000000"/>
              </w:rPr>
              <w:t xml:space="preserve">.                                       </w:t>
            </w:r>
            <w:r>
              <w:rPr>
                <w:color w:val="000000"/>
              </w:rPr>
              <w:t xml:space="preserve">                              </w:t>
            </w:r>
            <w:r w:rsidRPr="00F10E7C">
              <w:rPr>
                <w:color w:val="000000"/>
              </w:rPr>
              <w:t xml:space="preserve">” </w:t>
            </w:r>
            <w:r w:rsidRPr="00F10E7C">
              <w:rPr>
                <w:rStyle w:val="Pogrubienie"/>
                <w:b w:val="0"/>
                <w:color w:val="000000"/>
              </w:rPr>
              <w:t xml:space="preserve">Oblicza geografii 1.” Maturalne karty pracy dla liceum ogólnokształcącego i technikum, zakres rozszerzony. </w:t>
            </w:r>
            <w:r w:rsidRPr="00F10E7C">
              <w:rPr>
                <w:i/>
                <w:color w:val="000000"/>
              </w:rPr>
              <w:t xml:space="preserve">Wydawnictwo  Nowa Era. </w:t>
            </w:r>
            <w:r w:rsidRPr="00F10E7C">
              <w:rPr>
                <w:rStyle w:val="Pogrubienie"/>
                <w:b w:val="0"/>
                <w:color w:val="000000"/>
              </w:rPr>
              <w:t>A</w:t>
            </w:r>
            <w:r w:rsidRPr="00F10E7C">
              <w:rPr>
                <w:color w:val="000000"/>
              </w:rPr>
              <w:t xml:space="preserve">utorzy: Dorota Burczyk, Violetta </w:t>
            </w:r>
            <w:proofErr w:type="spellStart"/>
            <w:r w:rsidRPr="00F10E7C">
              <w:rPr>
                <w:color w:val="000000"/>
              </w:rPr>
              <w:t>Feliniak</w:t>
            </w:r>
            <w:proofErr w:type="spellEnd"/>
            <w:r w:rsidRPr="00F10E7C">
              <w:rPr>
                <w:color w:val="000000"/>
              </w:rPr>
              <w:t xml:space="preserve">, Bogusława Marczewska, Sebastian </w:t>
            </w:r>
            <w:proofErr w:type="spellStart"/>
            <w:r w:rsidRPr="00F10E7C">
              <w:rPr>
                <w:color w:val="000000"/>
              </w:rPr>
              <w:t>Ropel</w:t>
            </w:r>
            <w:proofErr w:type="spellEnd"/>
            <w:r w:rsidRPr="00F10E7C">
              <w:rPr>
                <w:color w:val="000000"/>
              </w:rPr>
              <w:t xml:space="preserve">, Józef Soja. </w:t>
            </w:r>
          </w:p>
        </w:tc>
        <w:tc>
          <w:tcPr>
            <w:tcW w:w="2340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983/1/2019</w:t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973/1/2019</w:t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D7B37" w:rsidRPr="00F10E7C" w:rsidTr="002675BA">
        <w:tc>
          <w:tcPr>
            <w:tcW w:w="823" w:type="dxa"/>
          </w:tcPr>
          <w:p w:rsidR="000D7B37" w:rsidRPr="00F10E7C" w:rsidRDefault="000D7B37" w:rsidP="00267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34" w:type="dxa"/>
          </w:tcPr>
          <w:p w:rsidR="000D7B37" w:rsidRPr="00F73844" w:rsidRDefault="000D7B37" w:rsidP="00F73844">
            <w:pPr>
              <w:pStyle w:val="NormalnyWeb"/>
              <w:rPr>
                <w:sz w:val="22"/>
                <w:szCs w:val="22"/>
              </w:rPr>
            </w:pPr>
            <w:r w:rsidRPr="00F73844">
              <w:rPr>
                <w:b/>
                <w:sz w:val="22"/>
                <w:szCs w:val="22"/>
              </w:rPr>
              <w:t>ZAKRES PODSTAWOWY</w:t>
            </w:r>
            <w:r>
              <w:rPr>
                <w:sz w:val="22"/>
                <w:szCs w:val="22"/>
              </w:rPr>
              <w:t>: Podręcznik do liceum ogólnokształcącego i technikum "Fizyka 1" </w:t>
            </w:r>
            <w:r>
              <w:rPr>
                <w:rStyle w:val="Pogrubienie"/>
                <w:sz w:val="22"/>
                <w:szCs w:val="22"/>
              </w:rPr>
              <w:t>NOWA EDYCJA </w:t>
            </w:r>
            <w:r>
              <w:rPr>
                <w:sz w:val="22"/>
                <w:szCs w:val="22"/>
              </w:rPr>
              <w:t xml:space="preserve">Ludwik Lehman, Witold </w:t>
            </w:r>
            <w:proofErr w:type="spellStart"/>
            <w:r>
              <w:rPr>
                <w:sz w:val="22"/>
                <w:szCs w:val="22"/>
              </w:rPr>
              <w:t>Polesiuk</w:t>
            </w:r>
            <w:proofErr w:type="spellEnd"/>
            <w:r>
              <w:rPr>
                <w:sz w:val="22"/>
                <w:szCs w:val="22"/>
              </w:rPr>
              <w:t xml:space="preserve">, Grzegorz F. Wojewoda, Wydawnictwo </w:t>
            </w:r>
            <w:proofErr w:type="spellStart"/>
            <w:r>
              <w:rPr>
                <w:sz w:val="22"/>
                <w:szCs w:val="22"/>
              </w:rPr>
              <w:t>WSiP</w:t>
            </w:r>
            <w:proofErr w:type="spellEnd"/>
            <w:r>
              <w:t xml:space="preserve"> </w:t>
            </w:r>
          </w:p>
          <w:p w:rsidR="000D7B37" w:rsidRDefault="000D7B37" w:rsidP="00F73844">
            <w:pPr>
              <w:pStyle w:val="NormalnyWeb"/>
            </w:pPr>
            <w:r>
              <w:rPr>
                <w:sz w:val="22"/>
                <w:szCs w:val="22"/>
              </w:rPr>
              <w:t xml:space="preserve">"Fizyka Zbiór zadań. Klasy 1-3. Zakres podstawowy reforma 2019", Ludwik Lehman, Witold </w:t>
            </w:r>
            <w:proofErr w:type="spellStart"/>
            <w:r>
              <w:rPr>
                <w:sz w:val="22"/>
                <w:szCs w:val="22"/>
              </w:rPr>
              <w:t>Polesiuk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 xml:space="preserve">Grzegorz F. Wojewoda, Wydawnictwo </w:t>
            </w:r>
            <w:proofErr w:type="spellStart"/>
            <w:r>
              <w:rPr>
                <w:sz w:val="22"/>
                <w:szCs w:val="22"/>
              </w:rPr>
              <w:t>WSiP</w:t>
            </w:r>
            <w:proofErr w:type="spellEnd"/>
          </w:p>
          <w:p w:rsidR="000D7B37" w:rsidRDefault="000D7B37" w:rsidP="00F73844">
            <w:pPr>
              <w:pStyle w:val="NormalnyWeb"/>
            </w:pPr>
            <w:r>
              <w:rPr>
                <w:rStyle w:val="Pogrubienie"/>
              </w:rPr>
              <w:t>ZAKRES ROZSZERZONY</w:t>
            </w:r>
            <w:r>
              <w:t xml:space="preserve"> </w:t>
            </w:r>
            <w:r w:rsidRPr="00F73844">
              <w:rPr>
                <w:b/>
                <w:sz w:val="22"/>
                <w:szCs w:val="22"/>
              </w:rPr>
              <w:t>"Zrozumieć fizykę 1</w:t>
            </w:r>
            <w:r>
              <w:rPr>
                <w:sz w:val="22"/>
                <w:szCs w:val="22"/>
              </w:rPr>
              <w:t xml:space="preserve">" Marcin Braun, Agnieszka </w:t>
            </w:r>
            <w:proofErr w:type="spellStart"/>
            <w:r>
              <w:rPr>
                <w:sz w:val="22"/>
                <w:szCs w:val="22"/>
              </w:rPr>
              <w:t>Byczuk</w:t>
            </w:r>
            <w:proofErr w:type="spellEnd"/>
            <w:r>
              <w:rPr>
                <w:sz w:val="22"/>
                <w:szCs w:val="22"/>
              </w:rPr>
              <w:t xml:space="preserve">, Krzysztof </w:t>
            </w:r>
            <w:proofErr w:type="spellStart"/>
            <w:r>
              <w:rPr>
                <w:sz w:val="22"/>
                <w:szCs w:val="22"/>
              </w:rPr>
              <w:t>Byczuk</w:t>
            </w:r>
            <w:proofErr w:type="spellEnd"/>
            <w:r>
              <w:rPr>
                <w:sz w:val="22"/>
                <w:szCs w:val="22"/>
              </w:rPr>
              <w:t xml:space="preserve">, Elżbieta Wójtowicz, Wydawnictwo NOWA ERA </w:t>
            </w:r>
          </w:p>
          <w:p w:rsidR="000D7B37" w:rsidRPr="00F10E7C" w:rsidRDefault="000D7B37" w:rsidP="00F73844">
            <w:pPr>
              <w:pStyle w:val="NormalnyWeb"/>
              <w:rPr>
                <w:rStyle w:val="Pogrubienie"/>
                <w:b w:val="0"/>
                <w:bCs w:val="0"/>
              </w:rPr>
            </w:pPr>
            <w:r>
              <w:rPr>
                <w:sz w:val="22"/>
                <w:szCs w:val="22"/>
              </w:rPr>
              <w:t>Podręcznik i zbiór zadań do fizyki dla liceum ogólnokształcącego i technikum zakres rozszerzony</w:t>
            </w:r>
          </w:p>
        </w:tc>
        <w:tc>
          <w:tcPr>
            <w:tcW w:w="2340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1001/1/2019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1002/2/2019</w:t>
            </w:r>
          </w:p>
        </w:tc>
      </w:tr>
      <w:tr w:rsidR="000D7B37" w:rsidRPr="00F10E7C" w:rsidTr="002675BA">
        <w:tc>
          <w:tcPr>
            <w:tcW w:w="823" w:type="dxa"/>
          </w:tcPr>
          <w:p w:rsidR="000D7B37" w:rsidRPr="00F10E7C" w:rsidRDefault="000D7B37" w:rsidP="00267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34" w:type="dxa"/>
          </w:tcPr>
          <w:p w:rsidR="000D7B37" w:rsidRPr="00F10E7C" w:rsidRDefault="000D7B37" w:rsidP="002675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10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„Poznać przeszłość 1, zakres podstawowy.” </w:t>
            </w:r>
            <w:r w:rsidRPr="00F10E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Wydawnictwo Nowa Era</w:t>
            </w:r>
            <w:r w:rsidRPr="00F10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0D7B37" w:rsidRPr="00F10E7C" w:rsidRDefault="000D7B37" w:rsidP="002675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10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„Zrozumieć przeszłość 1, zakres rozszerzony”. </w:t>
            </w:r>
            <w:r w:rsidRPr="00F10E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Wydawnictwo Nowa Era</w:t>
            </w:r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.</w:t>
            </w:r>
          </w:p>
          <w:p w:rsidR="000D7B37" w:rsidRPr="00F10E7C" w:rsidRDefault="000D7B37" w:rsidP="002675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0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ZMIANA PODSTAWY PROGRAMOWEJ – proszę nie kupować podręczników z poprzednich lat</w:t>
            </w:r>
          </w:p>
        </w:tc>
        <w:tc>
          <w:tcPr>
            <w:tcW w:w="2340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37" w:rsidRPr="00F10E7C" w:rsidTr="002675BA">
        <w:tc>
          <w:tcPr>
            <w:tcW w:w="823" w:type="dxa"/>
          </w:tcPr>
          <w:p w:rsidR="000D7B37" w:rsidRPr="00F10E7C" w:rsidRDefault="000D7B37" w:rsidP="00267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9934" w:type="dxa"/>
          </w:tcPr>
          <w:p w:rsidR="000D7B37" w:rsidRPr="00F10E7C" w:rsidRDefault="000D7B37" w:rsidP="002675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10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„W centrum uwagi 1. Zakres rozszerzony.” </w:t>
            </w:r>
            <w:r w:rsidRPr="00F10E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Wydawnictwo Nowa Era</w:t>
            </w:r>
            <w:r w:rsidRPr="00F10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Autorzy: Sławomir Drelich, </w:t>
            </w:r>
            <w:r w:rsidRPr="00F10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Arkadiusz Janicki, Jerzy Komorowski, Justyna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Kięczkowska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Ewa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Martinek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Arkadiusz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Peisert</w:t>
            </w:r>
            <w:proofErr w:type="spellEnd"/>
          </w:p>
          <w:p w:rsidR="000D7B37" w:rsidRPr="00F10E7C" w:rsidRDefault="000D7B37" w:rsidP="002675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0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ZMIANA PODSTAWY PROGRAMOWEJ – proszę nie kupować podręczników z poprzednich lat</w:t>
            </w:r>
          </w:p>
        </w:tc>
        <w:tc>
          <w:tcPr>
            <w:tcW w:w="2340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37" w:rsidRPr="00F10E7C" w:rsidTr="002675BA">
        <w:tc>
          <w:tcPr>
            <w:tcW w:w="823" w:type="dxa"/>
          </w:tcPr>
          <w:p w:rsidR="000D7B37" w:rsidRPr="00F10E7C" w:rsidRDefault="000D7B37" w:rsidP="00267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7B37" w:rsidRPr="00F10E7C" w:rsidRDefault="000D7B37" w:rsidP="009F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9934" w:type="dxa"/>
          </w:tcPr>
          <w:p w:rsidR="000D7B37" w:rsidRPr="00F10E7C" w:rsidRDefault="000D7B37" w:rsidP="009F20FE">
            <w:pPr>
              <w:pStyle w:val="NormalnyWeb"/>
              <w:spacing w:after="0" w:afterAutospacing="0"/>
              <w:jc w:val="both"/>
              <w:rPr>
                <w:color w:val="000000"/>
              </w:rPr>
            </w:pPr>
            <w:r w:rsidRPr="00F10E7C">
              <w:rPr>
                <w:color w:val="000000"/>
              </w:rPr>
              <w:t xml:space="preserve">Historia i teraźniejszość. Liceum i technikum. Zakres podstawowy. Izabela Modzelewska-Rysak, Leszek Rysak, Adam Cisek, Karol Wilczyński, </w:t>
            </w:r>
            <w:proofErr w:type="spellStart"/>
            <w:r w:rsidRPr="00F10E7C">
              <w:rPr>
                <w:b/>
                <w:color w:val="000000"/>
              </w:rPr>
              <w:t>WSiP</w:t>
            </w:r>
            <w:proofErr w:type="spellEnd"/>
          </w:p>
        </w:tc>
        <w:tc>
          <w:tcPr>
            <w:tcW w:w="2340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37" w:rsidRPr="00F10E7C" w:rsidTr="002675BA">
        <w:tc>
          <w:tcPr>
            <w:tcW w:w="823" w:type="dxa"/>
          </w:tcPr>
          <w:p w:rsidR="000D7B37" w:rsidRPr="00F10E7C" w:rsidRDefault="000D7B37" w:rsidP="00267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34" w:type="dxa"/>
          </w:tcPr>
          <w:p w:rsidR="000D7B37" w:rsidRPr="00F10E7C" w:rsidRDefault="000D7B37" w:rsidP="002675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"Informatyka" podręcznik dla szkoły ponadpodstawowej.</w:t>
            </w:r>
            <w:r w:rsidRPr="00F10E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Wydawnictwo Operon.</w:t>
            </w:r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Autor Wojciech Hermanowski 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1052/1/2019</w:t>
            </w:r>
          </w:p>
        </w:tc>
      </w:tr>
      <w:tr w:rsidR="000D7B37" w:rsidRPr="00F10E7C" w:rsidTr="002675BA">
        <w:tc>
          <w:tcPr>
            <w:tcW w:w="823" w:type="dxa"/>
          </w:tcPr>
          <w:p w:rsidR="000D7B37" w:rsidRPr="00F10E7C" w:rsidRDefault="000D7B37" w:rsidP="00267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34" w:type="dxa"/>
          </w:tcPr>
          <w:p w:rsidR="000D7B37" w:rsidRPr="00F10E7C" w:rsidRDefault="000D7B37" w:rsidP="002675BA">
            <w:pPr>
              <w:pStyle w:val="NormalnyWeb"/>
              <w:spacing w:after="0" w:afterAutospacing="0"/>
              <w:jc w:val="both"/>
              <w:rPr>
                <w:color w:val="000000"/>
              </w:rPr>
            </w:pPr>
            <w:r w:rsidRPr="00F10E7C">
              <w:rPr>
                <w:color w:val="000000"/>
              </w:rPr>
              <w:t xml:space="preserve">„Żyję i działam bezpiecznie.” Podręcznik do edukacji dla bezpieczeństwa dla liceum ogólnokształcącego i technikum. Autor: Jarosław Słoma, </w:t>
            </w:r>
            <w:r w:rsidRPr="00F10E7C">
              <w:rPr>
                <w:i/>
                <w:color w:val="000000"/>
              </w:rPr>
              <w:t>Wydawnictwo Nowa Era.</w:t>
            </w:r>
          </w:p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960/2019.</w:t>
            </w:r>
          </w:p>
        </w:tc>
      </w:tr>
      <w:tr w:rsidR="000D7B37" w:rsidRPr="00F10E7C" w:rsidTr="002675BA">
        <w:tc>
          <w:tcPr>
            <w:tcW w:w="823" w:type="dxa"/>
          </w:tcPr>
          <w:p w:rsidR="000D7B37" w:rsidRPr="00F10E7C" w:rsidRDefault="000D7B37" w:rsidP="00267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934" w:type="dxa"/>
          </w:tcPr>
          <w:p w:rsidR="000D7B37" w:rsidRPr="00F10E7C" w:rsidRDefault="000D7B37" w:rsidP="002675BA">
            <w:pPr>
              <w:pStyle w:val="NormalnyWeb"/>
              <w:spacing w:after="0" w:afterAutospacing="0"/>
              <w:jc w:val="both"/>
              <w:rPr>
                <w:color w:val="000000"/>
              </w:rPr>
            </w:pPr>
            <w:r w:rsidRPr="00F10E7C">
              <w:rPr>
                <w:color w:val="000000"/>
              </w:rPr>
              <w:t xml:space="preserve">„Muzyka” Podręcznik. Zakres podstawowy. </w:t>
            </w:r>
            <w:r w:rsidRPr="00F10E7C">
              <w:rPr>
                <w:i/>
                <w:color w:val="000000"/>
              </w:rPr>
              <w:t>Wydawnictwo Operon</w:t>
            </w:r>
            <w:r w:rsidRPr="00F10E7C">
              <w:rPr>
                <w:color w:val="000000"/>
              </w:rPr>
              <w:t xml:space="preserve">. Autorzy: Małgorzata Rykowska, Zbigniew Nikodem </w:t>
            </w:r>
            <w:proofErr w:type="spellStart"/>
            <w:r w:rsidRPr="00F10E7C">
              <w:rPr>
                <w:color w:val="000000"/>
              </w:rPr>
              <w:t>Szałko</w:t>
            </w:r>
            <w:proofErr w:type="spellEnd"/>
          </w:p>
        </w:tc>
        <w:tc>
          <w:tcPr>
            <w:tcW w:w="2340" w:type="dxa"/>
          </w:tcPr>
          <w:p w:rsidR="000D7B37" w:rsidRPr="00F10E7C" w:rsidRDefault="000D7B37" w:rsidP="00267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1060/2019</w:t>
            </w:r>
          </w:p>
        </w:tc>
      </w:tr>
    </w:tbl>
    <w:p w:rsidR="00A54D28" w:rsidRPr="00292F50" w:rsidRDefault="00A54D28" w:rsidP="00A54D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28" w:rsidRDefault="00A54D28" w:rsidP="00A54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D28" w:rsidRDefault="00A54D28" w:rsidP="00A54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B04" w:rsidRDefault="00F33B04" w:rsidP="00A54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7C3C" w:rsidRDefault="00F57C3C" w:rsidP="00A54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45C" w:rsidRDefault="0071745C" w:rsidP="00A54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D28" w:rsidRPr="003C3D29" w:rsidRDefault="00A54D28" w:rsidP="00A54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D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Klasy drugie </w:t>
      </w:r>
    </w:p>
    <w:tbl>
      <w:tblPr>
        <w:tblStyle w:val="Tabela-Siatka"/>
        <w:tblW w:w="15764" w:type="dxa"/>
        <w:tblInd w:w="-318" w:type="dxa"/>
        <w:tblLayout w:type="fixed"/>
        <w:tblLook w:val="04A0"/>
      </w:tblPr>
      <w:tblGrid>
        <w:gridCol w:w="739"/>
        <w:gridCol w:w="2693"/>
        <w:gridCol w:w="9922"/>
        <w:gridCol w:w="2410"/>
      </w:tblGrid>
      <w:tr w:rsidR="00A54D28" w:rsidRPr="00F10E7C" w:rsidTr="002675B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28" w:rsidRPr="00F10E7C" w:rsidRDefault="00A54D28" w:rsidP="0026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8" w:rsidRPr="00F10E7C" w:rsidRDefault="00A54D28" w:rsidP="0026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28" w:rsidRPr="00F10E7C" w:rsidTr="002675BA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28" w:rsidRPr="00F10E7C" w:rsidRDefault="00A54D28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28" w:rsidRPr="00F10E7C" w:rsidRDefault="000D7B37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 źródeł wiary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”. Red.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I.Panuś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R.CharznowskaWyd.św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. Stanisława BM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AZ-41-06/12-KR-2/12</w:t>
            </w:r>
          </w:p>
        </w:tc>
      </w:tr>
      <w:tr w:rsidR="00A54D28" w:rsidRPr="00F10E7C" w:rsidTr="002675BA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Język polski2. ( cz.1) „Sztuka wyrazu”. Podręcznik dla liceum i technikum. Zakresy podstawowy i rozszerzony. Autorzy: D.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Dabrowska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AB. Kapela- Bagińska, E.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C. Ratajczak, A.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Regiewicz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, T. Zieliński.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1022/2/2020</w:t>
            </w:r>
          </w:p>
        </w:tc>
      </w:tr>
      <w:tr w:rsidR="00A54D28" w:rsidRPr="00F10E7C" w:rsidTr="002675B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1.Podręcznik: ” Focus Second Edition –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4”Autorzy: Sue Kay, Vaughan Jones, Daniel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Brayshaw,BeataTrapnell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Dean Russell.</w:t>
            </w: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” Focus Second Edition –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4”.Autorzy: Daniel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BeataTrapnell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BartoszMichałowski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948/4/2020</w:t>
            </w: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947/4/2020</w:t>
            </w:r>
          </w:p>
        </w:tc>
      </w:tr>
      <w:tr w:rsidR="00A54D28" w:rsidRPr="00F10E7C" w:rsidTr="002675B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Podręcznik +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ćwiczenia:”Komplett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plus dla 4-letnich liceów, i 5-letnich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techników”.</w:t>
            </w:r>
            <w:r w:rsidRPr="00F10E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Wydawnictwo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: Lektor 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Klett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G.Montali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D.Mandelli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N.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CzernoahousLinzi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B.Niebrzydowska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A.Lipczak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941/2/2019</w:t>
            </w:r>
          </w:p>
        </w:tc>
      </w:tr>
      <w:tr w:rsidR="00A54D28" w:rsidRPr="00F10E7C" w:rsidTr="002675B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„En action 2” Podręcznik dla szkół ponadpodstawowych. Podręcznik wieloletni. </w:t>
            </w:r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Wydawnictwo </w:t>
            </w:r>
            <w:proofErr w:type="spellStart"/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>Hachette</w:t>
            </w:r>
            <w:proofErr w:type="spellEnd"/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05067"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Fabienne</w:t>
            </w:r>
            <w:proofErr w:type="spellEnd"/>
            <w:r w:rsidR="00905067"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Gallon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Celine</w:t>
            </w:r>
            <w:proofErr w:type="spellEnd"/>
            <w:r w:rsidR="00905067"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Himber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8" w:rsidRPr="00F10E7C" w:rsidRDefault="006276C2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54D28" w:rsidRPr="00F10E7C">
              <w:rPr>
                <w:rFonts w:ascii="Times New Roman" w:hAnsi="Times New Roman" w:cs="Times New Roman"/>
                <w:sz w:val="24"/>
                <w:szCs w:val="24"/>
              </w:rPr>
              <w:t>939/2/2020</w:t>
            </w:r>
          </w:p>
        </w:tc>
      </w:tr>
      <w:tr w:rsidR="00A54D28" w:rsidRPr="00F10E7C" w:rsidTr="002675B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„ Poznać przeszłość 2. Podręcznik do historii dla liceum ogólnokształcącego i techniku,. Zakres podstawowy.</w:t>
            </w: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„ Zrozumieć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przeszłośc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 2.” Podręcznik do historii dla liceum ogólnokształcącego i technikum, Zakres rozszerzony.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1021/2/2020</w:t>
            </w: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1019/2/2020</w:t>
            </w:r>
          </w:p>
        </w:tc>
      </w:tr>
      <w:tr w:rsidR="00A54D28" w:rsidRPr="00F10E7C" w:rsidTr="002675BA">
        <w:trPr>
          <w:trHeight w:val="8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„ W centrum uwagi 2.”Podręzcnik do wiedzy o społeczeństwie dla liceum ogólnokształcącego i techniku. Zakres podstawowy.</w:t>
            </w: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„ W centrum uwagi 2.”Podręzcnik do wiedzy o społeczeństwie dla liceum ogólnokształcącego i techniku. Zakres rozszerzony.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1034/2/2020</w:t>
            </w: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135/2/2020</w:t>
            </w: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28" w:rsidRPr="00F10E7C" w:rsidTr="002675BA">
        <w:trPr>
          <w:trHeight w:val="11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„Matematyka. Podręcznik do liceów i techników. Klasa 2. Zakres podstawowy.”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M.Kurczab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E.Kurczab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E.Świda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>Wydawnictwo: Oficyna Edukacyjna</w:t>
            </w: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„Matematyka. Zbiór zadań do liceów i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techników”.M.Kurczab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E.Kurczab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E.Świda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Wydawnictwo: </w:t>
            </w:r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Oficyna Edukacyjna</w:t>
            </w: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„ Matematyka. Podręcznik do liceów i techników. Zakres rozszerzony. Klasa 2” M.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E.Świda</w:t>
            </w:r>
            <w:proofErr w:type="spellEnd"/>
            <w:r w:rsidR="00F33B04"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>Wydawnictwo: Oficyna Edukacyjna</w:t>
            </w: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„Matematyka.</w:t>
            </w:r>
            <w:r w:rsidR="00F33B04"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Zbiór zadań do liceów i techników. Zakres rozszerzony. Klasa 2” ” M.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, E.</w:t>
            </w:r>
            <w:r w:rsidR="00F33B04"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="00F33B04"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>Wydawnictwo: Oficyna Edukacyjna</w:t>
            </w: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972/2/2020</w:t>
            </w: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979/2/2020</w:t>
            </w:r>
          </w:p>
        </w:tc>
      </w:tr>
      <w:tr w:rsidR="00A54D28" w:rsidRPr="00F10E7C" w:rsidTr="002675B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Informatyka. Podręcznik dla szkoły ponadpodstawowej zakres podstawowy klasa 2. W. Hermanowski. </w:t>
            </w:r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>Wydawnictwo Operon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8" w:rsidRPr="00F10E7C" w:rsidRDefault="00A54D28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1052/2/2020</w:t>
            </w:r>
          </w:p>
        </w:tc>
      </w:tr>
      <w:tr w:rsidR="000058CD" w:rsidRPr="00F10E7C" w:rsidTr="008B32F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D" w:rsidRPr="00F10E7C" w:rsidRDefault="000058CD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D" w:rsidRPr="00F10E7C" w:rsidRDefault="000058CD" w:rsidP="000D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1.”Fizyka 1 NOWA EDYCJA”.  Podręcznik dla liceum i technikum, zakres podstawowy. Wydawnictwo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. Autorzy: Ludwik Lehman, Witold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, Grzegorz F. Wojewoda</w:t>
            </w:r>
          </w:p>
          <w:p w:rsidR="000058CD" w:rsidRPr="00F10E7C" w:rsidRDefault="000058CD" w:rsidP="000D03DF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 2.”Zrozumieć fizykę cz. 1”. Podręcznik dla liceum ogólnokształcącego i technikum. Poziom rozszerzony. </w:t>
            </w:r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>Wydawnictwo: 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D" w:rsidRPr="00F10E7C" w:rsidRDefault="000058CD" w:rsidP="000D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999/1/2019</w:t>
            </w:r>
          </w:p>
          <w:p w:rsidR="00D94F81" w:rsidRPr="00F10E7C" w:rsidRDefault="00D94F81" w:rsidP="000D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CD" w:rsidRPr="00F10E7C" w:rsidRDefault="000058CD" w:rsidP="000D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1002/2/2019</w:t>
            </w:r>
          </w:p>
        </w:tc>
      </w:tr>
      <w:tr w:rsidR="000058CD" w:rsidRPr="00F10E7C" w:rsidTr="002675B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D" w:rsidRPr="00F10E7C" w:rsidRDefault="000058CD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„Biologia na czasie 2.”Podręcznik dla liceum ogólnokształcącego i technikum. Zakres podstawowy. A.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J. Holeczek. </w:t>
            </w:r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>Wydawnictwo Nowa Era.</w:t>
            </w:r>
          </w:p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„Biologia na czasie 2.” Podręcznik dla liceum ogólnokształcącego i technikum. Zakres rozszerzony. M. Guzik, R. Kozik, W. Zamachowski. </w:t>
            </w:r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>Wydawnictwo 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0058CD" w:rsidRPr="00F10E7C" w:rsidTr="002675B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D" w:rsidRPr="00F10E7C" w:rsidRDefault="000058CD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Chemia. Podręcznik do liceów i techników dla absolwentów szkoły podstawowej. Część 2.  Zakres podstawowy. K. Kaznowski, K. Pazdro.</w:t>
            </w:r>
          </w:p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Chemia: Podręcznik do liceów i techników dla absolwentów szkoły podstawowej. Część 2. Zakres rozszerzony. K. Kaznowski, K. Pazdro.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984/2/2020</w:t>
            </w:r>
          </w:p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968/2/2020</w:t>
            </w:r>
          </w:p>
        </w:tc>
      </w:tr>
      <w:tr w:rsidR="000058CD" w:rsidRPr="00F10E7C" w:rsidTr="002675B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D" w:rsidRPr="00F10E7C" w:rsidRDefault="000058CD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Oblicza geografii2.  Podręcznik dla liceum ogólnokształcącego  i technikum, zakres podstawowy. </w:t>
            </w:r>
          </w:p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T. Rachwał, R.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„Oblicza geografii 2”. Podręcznik dla liceum ogólnokształcącego i technikum. Zakres rozszerzony. T. Rachwał, W. Kilar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973/2/2020</w:t>
            </w:r>
          </w:p>
        </w:tc>
      </w:tr>
      <w:tr w:rsidR="000058CD" w:rsidRPr="00F10E7C" w:rsidTr="002675B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D" w:rsidRPr="00F10E7C" w:rsidRDefault="000058CD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D" w:rsidRPr="00F10E7C" w:rsidRDefault="000058CD" w:rsidP="00267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„Krok w przedsiębiorczość”. </w:t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T. Rachwał, Z. Makieła</w:t>
            </w:r>
            <w:r w:rsidRPr="00F10E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F10E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Wydawnictwo 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CD" w:rsidRPr="00F10E7C" w:rsidRDefault="000058CD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1039/1/2020</w:t>
            </w:r>
          </w:p>
        </w:tc>
      </w:tr>
    </w:tbl>
    <w:p w:rsidR="00A54D28" w:rsidRPr="00292F50" w:rsidRDefault="00A54D28" w:rsidP="00A54D28">
      <w:pPr>
        <w:rPr>
          <w:rFonts w:ascii="Times New Roman" w:hAnsi="Times New Roman" w:cs="Times New Roman"/>
          <w:b/>
          <w:sz w:val="24"/>
          <w:szCs w:val="24"/>
        </w:rPr>
      </w:pPr>
    </w:p>
    <w:p w:rsidR="00F33B04" w:rsidRDefault="00F33B04" w:rsidP="00F33B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3B04" w:rsidRPr="003C3D29" w:rsidRDefault="008C51E4" w:rsidP="00F33B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Klasy trzecie</w:t>
      </w:r>
    </w:p>
    <w:tbl>
      <w:tblPr>
        <w:tblStyle w:val="Tabela-Siatka"/>
        <w:tblW w:w="16000" w:type="dxa"/>
        <w:tblInd w:w="-318" w:type="dxa"/>
        <w:tblLayout w:type="fixed"/>
        <w:tblLook w:val="04A0"/>
      </w:tblPr>
      <w:tblGrid>
        <w:gridCol w:w="739"/>
        <w:gridCol w:w="2693"/>
        <w:gridCol w:w="10158"/>
        <w:gridCol w:w="2410"/>
      </w:tblGrid>
      <w:tr w:rsidR="00F33B04" w:rsidRPr="00292F50" w:rsidTr="00E81B1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04" w:rsidRPr="00292F50" w:rsidRDefault="00F33B04" w:rsidP="0026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04" w:rsidRPr="00292F50" w:rsidRDefault="00F33B04" w:rsidP="0026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04" w:rsidRPr="00292F50" w:rsidRDefault="00F33B04" w:rsidP="0026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4" w:rsidRPr="00292F50" w:rsidRDefault="00F33B04" w:rsidP="0026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B04" w:rsidRPr="00292F50" w:rsidTr="00E81B16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B04" w:rsidRPr="00292F50" w:rsidRDefault="00F33B04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B04" w:rsidRPr="00292F50" w:rsidRDefault="00F33B04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04" w:rsidRPr="00292F50" w:rsidRDefault="00F33B04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4" w:rsidRPr="00292F50" w:rsidRDefault="00F33B04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04" w:rsidRPr="00292F50" w:rsidTr="00E81B16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B04" w:rsidRPr="00292F50" w:rsidRDefault="00F33B04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B04" w:rsidRPr="00292F50" w:rsidRDefault="00F33B04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04" w:rsidRPr="00F230A0" w:rsidRDefault="00F230A0" w:rsidP="00F2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Pr="00F23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Język polski 3. Sztuka wyrazu.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Pr="00F23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Podręcznik dla liceum i technikum. Zakresy podstawowy i rozszerzony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2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3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Dorota Dąbrowska, Ewa </w:t>
            </w:r>
            <w:proofErr w:type="spellStart"/>
            <w:r w:rsidRPr="00F23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Prylińska</w:t>
            </w:r>
            <w:proofErr w:type="spellEnd"/>
            <w:r w:rsidRPr="00F23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Cecylia Ratajczak, Adam </w:t>
            </w:r>
            <w:proofErr w:type="spellStart"/>
            <w:r w:rsidRPr="00F23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Regiewicz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Pr="00F23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Gdańskie Wydawnictwo Oświatowe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4" w:rsidRPr="00F230A0" w:rsidRDefault="00F230A0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1022/5/2021</w:t>
            </w:r>
          </w:p>
        </w:tc>
      </w:tr>
      <w:tr w:rsidR="00F33B04" w:rsidRPr="00292F50" w:rsidTr="00E81B1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04" w:rsidRPr="00292F50" w:rsidRDefault="00F33B04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04" w:rsidRPr="00292F50" w:rsidRDefault="00F33B04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6C" w:rsidRPr="00E4126C" w:rsidRDefault="00E4126C" w:rsidP="00E412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"FOCUS </w:t>
            </w:r>
            <w:proofErr w:type="spellStart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Second</w:t>
            </w:r>
            <w:proofErr w:type="spellEnd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4" wydawnictwo Pearson. Autorzy: Sue </w:t>
            </w:r>
            <w:proofErr w:type="spellStart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Kay</w:t>
            </w:r>
            <w:proofErr w:type="spellEnd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Vaughan Jones, Daniel </w:t>
            </w:r>
            <w:proofErr w:type="spellStart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Brayshaw</w:t>
            </w:r>
            <w:proofErr w:type="spellEnd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Beata </w:t>
            </w:r>
            <w:proofErr w:type="spellStart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Trapnell</w:t>
            </w:r>
            <w:proofErr w:type="spellEnd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Dean Russell. </w:t>
            </w:r>
          </w:p>
          <w:p w:rsidR="00F33B04" w:rsidRPr="00E4126C" w:rsidRDefault="00E4126C" w:rsidP="00E412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"FOCUS </w:t>
            </w:r>
            <w:proofErr w:type="spellStart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Second</w:t>
            </w:r>
            <w:proofErr w:type="spellEnd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5" wydawnictwo Pearson. Autorzy: Sue </w:t>
            </w:r>
            <w:proofErr w:type="spellStart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Kay</w:t>
            </w:r>
            <w:proofErr w:type="spellEnd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Vaughan Jones, Monica </w:t>
            </w:r>
            <w:proofErr w:type="spellStart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Berlis</w:t>
            </w:r>
            <w:proofErr w:type="spellEnd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Heather</w:t>
            </w:r>
            <w:proofErr w:type="spellEnd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Jones, Daniel </w:t>
            </w:r>
            <w:proofErr w:type="spellStart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Brayshaw</w:t>
            </w:r>
            <w:proofErr w:type="spellEnd"/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Dean Russell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4" w:rsidRPr="00E4126C" w:rsidRDefault="00E4126C" w:rsidP="002675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948/4/2020</w:t>
            </w:r>
          </w:p>
          <w:p w:rsidR="00E4126C" w:rsidRPr="00E4126C" w:rsidRDefault="00E4126C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/5/2021</w:t>
            </w:r>
          </w:p>
        </w:tc>
      </w:tr>
      <w:tr w:rsidR="00625526" w:rsidRPr="00292F50" w:rsidTr="00E81B1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292F50" w:rsidRDefault="00625526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6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625526" w:rsidRPr="00292F50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292F50" w:rsidRDefault="00625526" w:rsidP="0062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plus 3” </w:t>
            </w: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+ ćwiczenia: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  <w:r w:rsidRPr="001B36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Autorzy: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Praca zbiorowa. Lektor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6" w:rsidRDefault="00625526" w:rsidP="002675BA">
            <w:pP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  <w:p w:rsidR="00625526" w:rsidRPr="00625526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793/3/2019</w:t>
            </w:r>
          </w:p>
        </w:tc>
      </w:tr>
      <w:tr w:rsidR="00625526" w:rsidRPr="00292F50" w:rsidTr="00E81B1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292F50" w:rsidRDefault="00625526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6" w:rsidRPr="00292F50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625526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"En action 2", wydawnictwo </w:t>
            </w:r>
            <w:proofErr w:type="spellStart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Hachette</w:t>
            </w:r>
            <w:proofErr w:type="spellEnd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autorzy: </w:t>
            </w:r>
            <w:proofErr w:type="spellStart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Fabienne</w:t>
            </w:r>
            <w:proofErr w:type="spellEnd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Gallon</w:t>
            </w:r>
            <w:proofErr w:type="spellEnd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Célin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Himber</w:t>
            </w:r>
            <w:proofErr w:type="spellEnd"/>
            <w:r w:rsidR="00627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"En action 3", wydawnictwo </w:t>
            </w:r>
            <w:proofErr w:type="spellStart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Hachette</w:t>
            </w:r>
            <w:proofErr w:type="spellEnd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autorzy: </w:t>
            </w:r>
            <w:proofErr w:type="spellStart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Céline</w:t>
            </w:r>
            <w:proofErr w:type="spellEnd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Himber</w:t>
            </w:r>
            <w:proofErr w:type="spellEnd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Poletti</w:t>
            </w:r>
            <w:proofErr w:type="spellEnd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Marie-Laure</w:t>
            </w:r>
            <w:proofErr w:type="spellEnd"/>
            <w:r w:rsidRPr="00625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6" w:rsidRPr="00625526" w:rsidRDefault="006276C2" w:rsidP="0026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3-</w:t>
            </w:r>
            <w:r w:rsidR="00625526" w:rsidRPr="00625526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939/2/2020</w:t>
            </w:r>
          </w:p>
        </w:tc>
      </w:tr>
      <w:tr w:rsidR="00625526" w:rsidRPr="00292F50" w:rsidTr="00E81B1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292F50" w:rsidRDefault="00625526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6" w:rsidRPr="00292F50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Default="00625526" w:rsidP="00E81B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„ Poznać przeszłość 3." Podręcznik do historii dla liceum ogólnokształcącego i technikum, Zakres podstawowy. Jarosław </w:t>
            </w:r>
            <w:proofErr w:type="spellStart"/>
            <w:r w:rsidRPr="00E8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 w:rsidRPr="00E8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Anna Łaszkiewicz, Stanisław Roszak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  <w:r w:rsidRPr="00E8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25526" w:rsidRPr="00E81B16" w:rsidRDefault="00625526" w:rsidP="00E8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 Zrozumieć przeszłość 3</w:t>
            </w:r>
            <w:r w:rsidRPr="00E8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8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Podręcznik do historii dla liceum ogólnokształcącego i technikum, Zakres rozszerzony. Anna Niewęgłowska, Tomasz Krzemiński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6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1021/2/2021</w:t>
            </w:r>
          </w:p>
          <w:p w:rsidR="00625526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26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26" w:rsidRPr="00292F50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1019/3/2021</w:t>
            </w:r>
          </w:p>
        </w:tc>
      </w:tr>
      <w:tr w:rsidR="00625526" w:rsidRPr="00292F50" w:rsidTr="00E81B16">
        <w:trPr>
          <w:trHeight w:val="8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292F50" w:rsidRDefault="00625526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6" w:rsidRPr="00292F50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E81B16" w:rsidRDefault="00625526" w:rsidP="00E8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„W centrum uwagi 3.” Podręcznik do wiedzy o społeczeństwie dla liceum ogólnokształcącego i techniku. Zakres rozszerzony. Sławomir Drelich, Arkadiusz Janicki, Justyna </w:t>
            </w:r>
            <w:proofErr w:type="spellStart"/>
            <w:r w:rsidRPr="00E8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Kięczkowska</w:t>
            </w:r>
            <w:proofErr w:type="spellEnd"/>
            <w:r w:rsidRPr="00E8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Agnieszka Makarewicz-Marcinkiewicz, Liliana Węgrzyn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8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Odzioba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8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6" w:rsidRPr="00292F50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1035/3/2021</w:t>
            </w:r>
          </w:p>
        </w:tc>
      </w:tr>
      <w:tr w:rsidR="00625526" w:rsidRPr="00292F50" w:rsidTr="00E81B16">
        <w:trPr>
          <w:trHeight w:val="11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292F50" w:rsidRDefault="00625526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526" w:rsidRPr="00292F50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9B57B2" w:rsidRDefault="00625526" w:rsidP="009B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„Matematyka. Podręcznik do liceów i techników. Zakres podstawowy. Klasa3”</w:t>
            </w:r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„Matematyka. Zbiór zadań do liceów i techników. Zakres podstawowy. Klasa 3”</w:t>
            </w:r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 : Oficyna Edukacyjna. Krzysztof Paz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dro. Autor L Marcin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Elż</w:t>
            </w:r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bieta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Kurczab</w:t>
            </w:r>
            <w:proofErr w:type="spellEnd"/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„Matematyka. Podręcznik do liceów i techników. Zakres rozszerzony. Klasa3”</w:t>
            </w:r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„Matematyka. Zbiór zadań do liceów i techników. Zakres rozszerzony. Klasa 3”</w:t>
            </w:r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Wydawnictwo : Oficyna Edukacyjna. Krzysztof Pazdro. Autor L Marcin </w:t>
            </w:r>
            <w:proofErr w:type="spellStart"/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Kurczab</w:t>
            </w:r>
            <w:proofErr w:type="spellEnd"/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Elzbieta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Kurczab</w:t>
            </w:r>
            <w:proofErr w:type="spellEnd"/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526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972/3/2021</w:t>
            </w:r>
          </w:p>
          <w:p w:rsidR="00625526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26" w:rsidRPr="00292F50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973/3/2021</w:t>
            </w:r>
          </w:p>
        </w:tc>
      </w:tr>
      <w:tr w:rsidR="00625526" w:rsidRPr="00292F50" w:rsidTr="00E81B1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292F50" w:rsidRDefault="00625526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6" w:rsidRPr="00292F50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292F50" w:rsidRDefault="00E5652A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Informatyka 3. Zakres podstawowy”. Autor: W. Hermanowski.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6" w:rsidRPr="00292F50" w:rsidRDefault="00E5652A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1052/3/2021</w:t>
            </w:r>
          </w:p>
        </w:tc>
      </w:tr>
      <w:tr w:rsidR="00625526" w:rsidRPr="00292F50" w:rsidTr="00E81B1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292F50" w:rsidRDefault="00625526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6" w:rsidRPr="00292F50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292F50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„Odkryć fizykę 3.”  Podręcznik do fizyki dla liceum ogólnokształcącego i technikum . Zakres podstawowy. M. Braun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Śliwa. </w:t>
            </w:r>
            <w:r w:rsidRPr="00030FB6">
              <w:rPr>
                <w:rFonts w:ascii="Times New Roman" w:hAnsi="Times New Roman" w:cs="Times New Roman"/>
                <w:i/>
                <w:sz w:val="24"/>
                <w:szCs w:val="24"/>
              </w:rPr>
              <w:t>Wydawnictwo :Nowa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6" w:rsidRPr="00292F50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1001/ 3/ 2001</w:t>
            </w:r>
          </w:p>
        </w:tc>
      </w:tr>
      <w:tr w:rsidR="00625526" w:rsidRPr="00292F50" w:rsidTr="00E12E97">
        <w:trPr>
          <w:trHeight w:val="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292F50" w:rsidRDefault="00625526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6" w:rsidRPr="00292F50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Default="001B6FB1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 3. Podręcznik dla Liceum ogólnokształcącego i technikum. Zakres podstawowy.  J. Holeczek.</w:t>
            </w:r>
          </w:p>
          <w:p w:rsidR="001B6FB1" w:rsidRPr="00292F50" w:rsidRDefault="001B6FB1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 3. Podręcznik dla Liceum ogólnokształcącego i technikum. Zakres rozszerzony.  F. Dubert.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6" w:rsidRDefault="001B6FB1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1006/3/2021</w:t>
            </w:r>
          </w:p>
          <w:p w:rsidR="001B6FB1" w:rsidRDefault="001B6FB1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B1" w:rsidRPr="00292F50" w:rsidRDefault="001B6FB1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1010/3/2021</w:t>
            </w:r>
          </w:p>
        </w:tc>
      </w:tr>
      <w:tr w:rsidR="00625526" w:rsidRPr="00292F50" w:rsidTr="00E81B1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292F50" w:rsidRDefault="00625526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6" w:rsidRPr="00292F50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Default="00625526" w:rsidP="00E1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hemia. Podręczn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 do liceów i techników dla absolwentów szkoły podstawowej. Część 2. 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Zakres podstawowy.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 Kaznowski, K. Pazdro.</w:t>
            </w:r>
          </w:p>
          <w:p w:rsidR="00625526" w:rsidRPr="00292F50" w:rsidRDefault="00625526" w:rsidP="00E1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Chemia: Podręcznik do liceów i techników dla absolwentów szkoły podstawowej. Część 2. Zakres rozszerzony. K. Kaznowski, K. Pazdro.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6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984/3/2021</w:t>
            </w:r>
          </w:p>
          <w:p w:rsidR="00625526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26" w:rsidRPr="00292F50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968/3/2021</w:t>
            </w:r>
          </w:p>
        </w:tc>
      </w:tr>
      <w:tr w:rsidR="00625526" w:rsidRPr="00292F50" w:rsidTr="00E81B1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292F50" w:rsidRDefault="00625526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6" w:rsidRPr="00292F50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Default="00625526" w:rsidP="00581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26" w:rsidRPr="00581917" w:rsidRDefault="00625526" w:rsidP="0058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7">
              <w:rPr>
                <w:rFonts w:ascii="Times New Roman" w:hAnsi="Times New Roman" w:cs="Times New Roman"/>
                <w:sz w:val="24"/>
                <w:szCs w:val="24"/>
              </w:rPr>
              <w:t>Oblicza geografii 3.  Podręcznik dla liceum ogólnokształcącego  i</w:t>
            </w:r>
            <w:r w:rsidR="00E5652A">
              <w:rPr>
                <w:rFonts w:ascii="Times New Roman" w:hAnsi="Times New Roman" w:cs="Times New Roman"/>
                <w:sz w:val="24"/>
                <w:szCs w:val="24"/>
              </w:rPr>
              <w:t xml:space="preserve"> technikum, zakres podstawowy</w:t>
            </w:r>
            <w:r w:rsidRPr="00581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56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Autor: Cz. Adamiak,</w:t>
            </w:r>
            <w:r w:rsidRPr="00581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56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A. </w:t>
            </w:r>
            <w:proofErr w:type="spellStart"/>
            <w:r w:rsidR="00E56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Dubownik</w:t>
            </w:r>
            <w:proofErr w:type="spellEnd"/>
            <w:r w:rsidR="00E56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M. </w:t>
            </w:r>
            <w:proofErr w:type="spellStart"/>
            <w:r w:rsidR="00E56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Świtoniak</w:t>
            </w:r>
            <w:proofErr w:type="spellEnd"/>
            <w:r w:rsidR="00E56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Wydawnictwo: </w:t>
            </w:r>
            <w:r w:rsidRPr="00581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Era.</w:t>
            </w:r>
          </w:p>
          <w:p w:rsidR="00625526" w:rsidRPr="00581917" w:rsidRDefault="00E5652A" w:rsidP="0058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7">
              <w:rPr>
                <w:rFonts w:ascii="Times New Roman" w:hAnsi="Times New Roman" w:cs="Times New Roman"/>
                <w:sz w:val="24"/>
                <w:szCs w:val="24"/>
              </w:rPr>
              <w:t>Oblicza geografii 3.  Podręcznik dla liceum ogólnokształcącego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technikum, zakres rozszerzony</w:t>
            </w:r>
            <w:r w:rsidRPr="00581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Autor:  T. Wieczorek,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Świtoniak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R. Malarz .. Wydawnictwo :</w:t>
            </w:r>
            <w:r w:rsidRPr="00581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6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2A" w:rsidRDefault="00E5652A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983/3/ 2021</w:t>
            </w:r>
          </w:p>
          <w:p w:rsidR="00E5652A" w:rsidRDefault="00E5652A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2A" w:rsidRPr="00581917" w:rsidRDefault="00E5652A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973/ 3/2021</w:t>
            </w:r>
          </w:p>
        </w:tc>
      </w:tr>
      <w:tr w:rsidR="00625526" w:rsidRPr="00292F50" w:rsidTr="00E81B1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292F50" w:rsidRDefault="00625526" w:rsidP="0026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6" w:rsidRPr="00292F50" w:rsidRDefault="00625526" w:rsidP="00267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26" w:rsidRPr="004736B6" w:rsidRDefault="004736B6" w:rsidP="004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</w:t>
            </w:r>
            <w:r w:rsid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Pr="00473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Krok w przedsiębiorczość.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4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3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Podręcznik do podstaw przedsiębiorczości dla szkół ponadpodstawowych</w:t>
            </w:r>
            <w:r w:rsidRPr="004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3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Autorzy: Zbigniew Makieła, Tomasz Rachwał</w:t>
            </w:r>
            <w:r w:rsidRPr="004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6" w:rsidRDefault="0062552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B6" w:rsidRPr="00292F50" w:rsidRDefault="004736B6" w:rsidP="0026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1039/2020/</w:t>
            </w:r>
            <w:r w:rsidRPr="004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A54D28" w:rsidRDefault="00A54D28" w:rsidP="00F230A0">
      <w:pPr>
        <w:rPr>
          <w:rFonts w:ascii="Times New Roman" w:hAnsi="Times New Roman" w:cs="Times New Roman"/>
          <w:b/>
          <w:sz w:val="24"/>
          <w:szCs w:val="24"/>
        </w:rPr>
      </w:pPr>
    </w:p>
    <w:p w:rsidR="008C51E4" w:rsidRPr="003C3D29" w:rsidRDefault="008C51E4" w:rsidP="008C51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Klasy czwarte</w:t>
      </w:r>
    </w:p>
    <w:tbl>
      <w:tblPr>
        <w:tblStyle w:val="Tabela-Siatka"/>
        <w:tblW w:w="16000" w:type="dxa"/>
        <w:tblInd w:w="-318" w:type="dxa"/>
        <w:tblLayout w:type="fixed"/>
        <w:tblLook w:val="04A0"/>
      </w:tblPr>
      <w:tblGrid>
        <w:gridCol w:w="739"/>
        <w:gridCol w:w="2693"/>
        <w:gridCol w:w="10158"/>
        <w:gridCol w:w="2410"/>
      </w:tblGrid>
      <w:tr w:rsidR="008C51E4" w:rsidRPr="00F10E7C" w:rsidTr="00410E6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E4" w:rsidRPr="00F10E7C" w:rsidRDefault="008C51E4" w:rsidP="0041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E4" w:rsidRPr="00F10E7C" w:rsidRDefault="008C51E4" w:rsidP="0041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E4" w:rsidRPr="00F10E7C" w:rsidRDefault="008C51E4" w:rsidP="0041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E4" w:rsidRPr="00F10E7C" w:rsidRDefault="008C51E4" w:rsidP="0041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D27" w:rsidRPr="00F10E7C" w:rsidTr="00410E6C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27" w:rsidRPr="00F10E7C" w:rsidRDefault="00016D27" w:rsidP="0041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27" w:rsidRPr="00F10E7C" w:rsidRDefault="00016D2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27" w:rsidRPr="00F10E7C" w:rsidRDefault="00016D27" w:rsidP="00C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Program: „Bądźcie mocni!” – ks. T. </w:t>
            </w:r>
            <w:proofErr w:type="spellStart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Panuś</w:t>
            </w:r>
            <w:proofErr w:type="spellEnd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R. Chrzanowska AZ-4-06/12</w:t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Podręcznik: „Mocni mocą Chrystusa” – KR-44-06/12-KR-9/15</w:t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Autorzy: ks. T. </w:t>
            </w:r>
            <w:proofErr w:type="spellStart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Panuś</w:t>
            </w:r>
            <w:proofErr w:type="spellEnd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, R. Chrzanowska</w:t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 św. Stanisława BM, Kraków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F10E7C" w:rsidRDefault="00016D27" w:rsidP="00CF5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AZ-4-06/12</w:t>
            </w:r>
          </w:p>
          <w:p w:rsidR="00016D27" w:rsidRPr="00F10E7C" w:rsidRDefault="00016D27" w:rsidP="00C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27" w:rsidRPr="00F10E7C" w:rsidTr="00410E6C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016D27" w:rsidP="0041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27" w:rsidRPr="00F10E7C" w:rsidRDefault="00016D2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9B48FE" w:rsidP="009B48FE">
            <w:pPr>
              <w:pStyle w:val="NormalnyWeb"/>
            </w:pPr>
            <w:r w:rsidRPr="00F10E7C">
              <w:rPr>
                <w:rStyle w:val="Uwydatnienie"/>
              </w:rPr>
              <w:t>Język polski.  Sztuka wyrazu. Podręcznik dla liceum i technikum. Zakres podstawowy i rozszerzony.</w:t>
            </w:r>
            <w:r w:rsidRPr="00F10E7C">
              <w:br/>
            </w:r>
            <w:r w:rsidRPr="00F10E7C">
              <w:rPr>
                <w:rStyle w:val="Uwydatnienie"/>
              </w:rPr>
              <w:t>Tom 7. Literatura po 1945 roku</w:t>
            </w:r>
            <w:r w:rsidRPr="00F10E7C">
              <w:t xml:space="preserve"> - Dorota Dąbrowska, Ewa </w:t>
            </w:r>
            <w:proofErr w:type="spellStart"/>
            <w:r w:rsidRPr="00F10E7C">
              <w:t>Prylińska</w:t>
            </w:r>
            <w:proofErr w:type="spellEnd"/>
            <w:r w:rsidRPr="00F10E7C">
              <w:t xml:space="preserve">, Cecylia Ratajczak, Adam </w:t>
            </w:r>
            <w:proofErr w:type="spellStart"/>
            <w:r w:rsidRPr="00F10E7C">
              <w:t>Regiewicz</w:t>
            </w:r>
            <w:proofErr w:type="spellEnd"/>
            <w:r w:rsidR="00F10E7C">
              <w:t xml:space="preserve"> .</w:t>
            </w:r>
            <w:r w:rsidRPr="00F10E7C">
              <w:t>Gdańskie Wydawnictwo Oświatowe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F10E7C" w:rsidRDefault="00016D2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27" w:rsidRPr="00F10E7C" w:rsidTr="00410E6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016D27" w:rsidP="0041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27" w:rsidRPr="00F10E7C" w:rsidRDefault="00016D2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27" w:rsidRPr="00F10E7C" w:rsidRDefault="00513CE7" w:rsidP="00513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 - Poziom 5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Autorzy książki ucznia: Sue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Vaughan Jones, Monica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Berlis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Heather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 Jones, Daniel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Brayshaw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, Dean Russell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Autorzy zeszytu ćwiczeń: Daniel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Brayshaw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Tomasz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Beata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Trapnell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, Dean Russell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Repetytorium z języka angielskiego dla liceów i techników. Poziom podstawowy z materiałem rozszerzonym - Wydanie jednotomowe Autorzy książki ucznia: S.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V. Jones, R.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Hasting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, A. Juszko, D. Chandler, J. Sosnowska, M. Wieruszewska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br/>
              <w:t>3. Repetytorium z języka angielskiego dla liceów i techników. Poziom rozszerzony z materiałem podstawowym - Wydanie jednotomowe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Autorzy książki ucznia: S.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V. Jones, R.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Hasting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, A. Juszko, D. Chandler, J. Sosnowska, M. Wieruszewska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F10E7C" w:rsidRDefault="00016D2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E7" w:rsidRPr="00F10E7C" w:rsidRDefault="00513CE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SPP 948/5/2021;                       NPP 947/5/2021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16D27" w:rsidRPr="00F10E7C" w:rsidTr="00410E6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016D27" w:rsidP="0041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27" w:rsidRPr="00F10E7C" w:rsidRDefault="00016D2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016D27" w:rsidRPr="00F10E7C" w:rsidRDefault="00016D2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0609EB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Komplett</w:t>
            </w:r>
            <w:proofErr w:type="spellEnd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plus 4” Podręcznik + ćwiczenia:”</w:t>
            </w:r>
            <w:r w:rsidRPr="00F10E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Autorzy: </w:t>
            </w:r>
            <w:r w:rsidRPr="00F10E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Praca zbiorowa. Wydawnictwo : Lektor </w:t>
            </w:r>
            <w:proofErr w:type="spellStart"/>
            <w:r w:rsidRPr="00F1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Klett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F10E7C" w:rsidRDefault="000609EB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793/4/2020</w:t>
            </w:r>
          </w:p>
        </w:tc>
      </w:tr>
      <w:tr w:rsidR="00016D27" w:rsidRPr="00F10E7C" w:rsidTr="00410E6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016D27" w:rsidP="0041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27" w:rsidRPr="00F10E7C" w:rsidRDefault="00016D2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016D27" w:rsidP="000D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"En action 3" - </w:t>
            </w: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ponadpodstawowych. Podręcznik wieloletni. </w:t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Wydawnictwo </w:t>
            </w:r>
            <w:proofErr w:type="spellStart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Hachette</w:t>
            </w:r>
            <w:proofErr w:type="spellEnd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autorzy: </w:t>
            </w:r>
            <w:proofErr w:type="spellStart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FabienneGallon</w:t>
            </w:r>
            <w:proofErr w:type="spellEnd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Céline</w:t>
            </w:r>
            <w:proofErr w:type="spellEnd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Himber</w:t>
            </w:r>
            <w:proofErr w:type="spellEnd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F10E7C" w:rsidRDefault="00016D27" w:rsidP="000D0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10E7C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3-939/3/2021</w:t>
            </w:r>
          </w:p>
        </w:tc>
      </w:tr>
      <w:tr w:rsidR="00016D27" w:rsidRPr="00F10E7C" w:rsidTr="00410E6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016D27" w:rsidP="0041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27" w:rsidRPr="00F10E7C" w:rsidRDefault="00016D2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016D27" w:rsidP="009050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„ Poznać przeszłość 4" Podręcznik do historii dla liceum ogólnokształcącego i technikum, Zakres </w:t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podstawowy. Nowa Era</w:t>
            </w:r>
          </w:p>
          <w:p w:rsidR="00016D27" w:rsidRPr="00F10E7C" w:rsidRDefault="00016D27" w:rsidP="0090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„ Zrozumieć przeszłość 4”.  Podręcznik do historii dla liceum ogólnokształcącego i technikum, Zakres rozszerzony. </w:t>
            </w:r>
            <w:r w:rsidR="000609EB"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9B48FE"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F10E7C" w:rsidRDefault="00016D2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27" w:rsidRPr="00F10E7C" w:rsidTr="00410E6C">
        <w:trPr>
          <w:trHeight w:val="8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016D27" w:rsidP="0041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27" w:rsidRPr="00F10E7C" w:rsidRDefault="00016D2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016D27" w:rsidP="0090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„W centrum uwagi 4.” Podręcznik do wiedzy o społeczeństwie dla liceum ogólnokształcącego i techniku. Zakres rozszerzony.</w:t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F10E7C" w:rsidRDefault="00016D2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27" w:rsidRPr="00F10E7C" w:rsidTr="00410E6C">
        <w:trPr>
          <w:trHeight w:val="11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016D27" w:rsidP="0041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27" w:rsidRPr="00F10E7C" w:rsidRDefault="00016D2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016D27" w:rsidP="0000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1.„Matematyka. Podręcznik do liceów i techników. Zakres podstawowy. Klasa 4”</w:t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„Matematyka. Zbiór zadań do liceów i techników. Zakres podstawowy. Klasa 4”</w:t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Wydawnictwo : Oficyna Edukacyjna * Krzysztof Pazdro. Autor: Marcin </w:t>
            </w:r>
            <w:proofErr w:type="spellStart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Kurczab</w:t>
            </w:r>
            <w:proofErr w:type="spellEnd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Elżbieta</w:t>
            </w:r>
            <w:r w:rsidR="00893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Kurczab</w:t>
            </w:r>
            <w:proofErr w:type="spellEnd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Elżbieta </w:t>
            </w:r>
            <w:proofErr w:type="spellStart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Świda</w:t>
            </w:r>
            <w:proofErr w:type="spellEnd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2.„Matematyka. Podręcznik do liceów i techników. Zakres rozszerzony. Klasa 4”</w:t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„Matematyka. Zbiór zadań do liceów i techników. Zakres rozszerzony. Klasa 4”</w:t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Wydawnictwo : Oficyna Edukacyjna * Krzysztof Pazdro. Autor: Marcin </w:t>
            </w:r>
            <w:proofErr w:type="spellStart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Kurczab</w:t>
            </w:r>
            <w:proofErr w:type="spellEnd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ElżbietaKurczab</w:t>
            </w:r>
            <w:proofErr w:type="spellEnd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Elżbieta </w:t>
            </w:r>
            <w:proofErr w:type="spellStart"/>
            <w:r w:rsidRPr="00F10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Świda</w:t>
            </w:r>
            <w:bookmarkStart w:id="0" w:name="_GoBack"/>
            <w:bookmarkEnd w:id="0"/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27" w:rsidRPr="00F10E7C" w:rsidRDefault="00016D27" w:rsidP="000D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Złożone w MEN</w:t>
            </w:r>
          </w:p>
          <w:p w:rsidR="00016D27" w:rsidRPr="00F10E7C" w:rsidRDefault="00016D27" w:rsidP="000D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W przygotowaniu</w:t>
            </w:r>
          </w:p>
          <w:p w:rsidR="00016D27" w:rsidRPr="00F10E7C" w:rsidRDefault="00016D27" w:rsidP="000D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27" w:rsidRPr="00F10E7C" w:rsidRDefault="00016D27" w:rsidP="000D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Złożone w MEN</w:t>
            </w:r>
          </w:p>
          <w:p w:rsidR="00016D27" w:rsidRPr="00F10E7C" w:rsidRDefault="00016D27" w:rsidP="000D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W przygotowaniu</w:t>
            </w:r>
          </w:p>
        </w:tc>
      </w:tr>
      <w:tr w:rsidR="00016D27" w:rsidRPr="00F10E7C" w:rsidTr="00410E6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016D27" w:rsidP="0041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27" w:rsidRPr="00F10E7C" w:rsidRDefault="00016D2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5F11AA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Informatyka .Podręcznik Zakres rozszerzony  Autorzy: Lech Duraj, Joanna Śmigielska. Wydawnictwo Operon.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F10E7C" w:rsidRDefault="00016D2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27" w:rsidRPr="00F10E7C" w:rsidTr="00410E6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016D27" w:rsidP="0041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27" w:rsidRPr="00F10E7C" w:rsidRDefault="00016D27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27" w:rsidRPr="00F10E7C" w:rsidRDefault="00016D27" w:rsidP="000D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Zrozumieć fizykę cz. 4”. Podręcznik dla liceum ogólnokształcącego i technikum. Poziom rozszerzony. </w:t>
            </w:r>
            <w:r w:rsidRPr="00F10E7C">
              <w:rPr>
                <w:rFonts w:ascii="Times New Roman" w:hAnsi="Times New Roman" w:cs="Times New Roman"/>
                <w:i/>
                <w:sz w:val="24"/>
                <w:szCs w:val="24"/>
              </w:rPr>
              <w:t>Wydawnictwo: Nowa Era.</w:t>
            </w:r>
            <w:r w:rsidR="00893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0E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Marcin Braun, Krzysztof </w:t>
            </w:r>
            <w:proofErr w:type="spellStart"/>
            <w:r w:rsidRPr="00F10E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Byczuk</w:t>
            </w:r>
            <w:proofErr w:type="spellEnd"/>
            <w:r w:rsidRPr="00F10E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Agnieszka </w:t>
            </w:r>
            <w:proofErr w:type="spellStart"/>
            <w:r w:rsidRPr="00F10E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Seweryn-Byczuk</w:t>
            </w:r>
            <w:proofErr w:type="spellEnd"/>
            <w:r w:rsidRPr="00F10E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Elżbieta Wójtowicz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F10E7C" w:rsidRDefault="00016D27" w:rsidP="000D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1002/4/2022</w:t>
            </w:r>
          </w:p>
        </w:tc>
      </w:tr>
      <w:tr w:rsidR="00F10E7C" w:rsidRPr="00F10E7C" w:rsidTr="00410E6C">
        <w:trPr>
          <w:trHeight w:val="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7C" w:rsidRPr="00F10E7C" w:rsidRDefault="00F10E7C" w:rsidP="0041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7C" w:rsidRPr="00F10E7C" w:rsidRDefault="00F10E7C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7C" w:rsidRPr="00F10E7C" w:rsidRDefault="00F10E7C" w:rsidP="00F10E7C">
            <w:pPr>
              <w:pStyle w:val="NormalnyWeb"/>
            </w:pPr>
            <w:r w:rsidRPr="00F10E7C">
              <w:t>Biologia na czasie. Program nauczania biologii. Zakres podstawowy. Katarzyna Kłosowska. Nowa Era</w:t>
            </w:r>
            <w:r w:rsidRPr="00F10E7C">
              <w:br/>
              <w:t>Biologia na czasie. Program nauczania biologii. Zakres rozszerzony. Katarzyna Kłosowska. Nowa 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C" w:rsidRPr="00F10E7C" w:rsidRDefault="00F10E7C" w:rsidP="00C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1010/4/2022</w:t>
            </w:r>
          </w:p>
        </w:tc>
      </w:tr>
      <w:tr w:rsidR="00F10E7C" w:rsidRPr="00F10E7C" w:rsidTr="00410E6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7C" w:rsidRPr="00F10E7C" w:rsidRDefault="00F10E7C" w:rsidP="0041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7C" w:rsidRPr="00F10E7C" w:rsidRDefault="00F10E7C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7C" w:rsidRDefault="00F10E7C" w:rsidP="00B2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16000" w:type="dxa"/>
              <w:tblLayout w:type="fixed"/>
              <w:tblLook w:val="04A0"/>
            </w:tblPr>
            <w:tblGrid>
              <w:gridCol w:w="12932"/>
              <w:gridCol w:w="3068"/>
            </w:tblGrid>
            <w:tr w:rsidR="00404E30" w:rsidRPr="00292F50" w:rsidTr="00212330">
              <w:tc>
                <w:tcPr>
                  <w:tcW w:w="10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30" w:rsidRDefault="00404E30" w:rsidP="002123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Chemia: Podręcznik do liceów i techników dla absolwentów szkoły podstawowej. Część 3. </w:t>
                  </w:r>
                </w:p>
                <w:p w:rsidR="00404E30" w:rsidRDefault="00404E30" w:rsidP="002123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Zakres rozszerzony.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Oficyna edukacyjna Krzysztof Pazdro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04E30" w:rsidRPr="00292F50" w:rsidRDefault="00404E30" w:rsidP="002123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Autorzy: Rafał Szmigielski, Witold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Danikiewicz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30" w:rsidRPr="00292F50" w:rsidRDefault="00404E30" w:rsidP="002123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968/3/2021</w:t>
                  </w:r>
                </w:p>
              </w:tc>
            </w:tr>
          </w:tbl>
          <w:p w:rsidR="00404E30" w:rsidRPr="00F10E7C" w:rsidRDefault="00404E30" w:rsidP="00B2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C" w:rsidRPr="00F10E7C" w:rsidRDefault="00F10E7C" w:rsidP="00B2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7C" w:rsidRPr="00F10E7C" w:rsidRDefault="00F10E7C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7C" w:rsidRPr="00F10E7C" w:rsidTr="00410E6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7C" w:rsidRPr="00F10E7C" w:rsidRDefault="00F10E7C" w:rsidP="0041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7C" w:rsidRPr="00F10E7C" w:rsidRDefault="00F10E7C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7C" w:rsidRPr="00F10E7C" w:rsidRDefault="00F10E7C" w:rsidP="00D94F81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4 </w:t>
            </w:r>
          </w:p>
          <w:p w:rsidR="00F10E7C" w:rsidRPr="00F10E7C" w:rsidRDefault="00F10E7C" w:rsidP="00D94F81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1.Podręcznik dla liceum ogólnokształcącego i technikum. Zakres rozszerzony</w:t>
            </w:r>
          </w:p>
          <w:p w:rsidR="00F10E7C" w:rsidRPr="00F10E7C" w:rsidRDefault="00F10E7C" w:rsidP="00D94F81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Autorzy: Tomasz Rachwał, Czesław Adamiak, Marcin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, Paweł </w:t>
            </w:r>
            <w:proofErr w:type="spellStart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  <w:r w:rsidRPr="00F1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E7C" w:rsidRPr="00F10E7C" w:rsidRDefault="00F10E7C" w:rsidP="00D94F81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t>2.Maturalne karty pracy dla liceum ogólnokształcącego i technikum. Zakres rozszerzony</w:t>
            </w:r>
          </w:p>
          <w:p w:rsidR="00F10E7C" w:rsidRPr="00F10E7C" w:rsidRDefault="00F10E7C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C" w:rsidRPr="00F10E7C" w:rsidRDefault="00F10E7C" w:rsidP="0041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973/4/2022</w:t>
            </w:r>
          </w:p>
        </w:tc>
      </w:tr>
    </w:tbl>
    <w:p w:rsidR="008C51E4" w:rsidRDefault="008C51E4" w:rsidP="008C51E4">
      <w:pPr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8C5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8C51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1E4" w:rsidRDefault="008C51E4" w:rsidP="008C51E4"/>
    <w:p w:rsidR="00A54D28" w:rsidRDefault="00A54D28" w:rsidP="00A54D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72" w:rsidRDefault="003714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1E4" w:rsidRDefault="008C51E4"/>
    <w:sectPr w:rsidR="008C51E4" w:rsidSect="00A54D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87A"/>
    <w:multiLevelType w:val="hybridMultilevel"/>
    <w:tmpl w:val="881AF780"/>
    <w:lvl w:ilvl="0" w:tplc="B4FE1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B20"/>
    <w:multiLevelType w:val="hybridMultilevel"/>
    <w:tmpl w:val="0F36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47E8"/>
    <w:multiLevelType w:val="hybridMultilevel"/>
    <w:tmpl w:val="903E2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4D28"/>
    <w:rsid w:val="000058CD"/>
    <w:rsid w:val="00016D27"/>
    <w:rsid w:val="00027C97"/>
    <w:rsid w:val="000609EB"/>
    <w:rsid w:val="00064F96"/>
    <w:rsid w:val="000D7B37"/>
    <w:rsid w:val="00176C1D"/>
    <w:rsid w:val="001B6FB1"/>
    <w:rsid w:val="002910E6"/>
    <w:rsid w:val="00371472"/>
    <w:rsid w:val="00404E30"/>
    <w:rsid w:val="004736B6"/>
    <w:rsid w:val="00491AF7"/>
    <w:rsid w:val="00513CE7"/>
    <w:rsid w:val="00570650"/>
    <w:rsid w:val="00581917"/>
    <w:rsid w:val="005F11AA"/>
    <w:rsid w:val="00625526"/>
    <w:rsid w:val="006276C2"/>
    <w:rsid w:val="006C2B6F"/>
    <w:rsid w:val="0071745C"/>
    <w:rsid w:val="007D5AA3"/>
    <w:rsid w:val="007E33D8"/>
    <w:rsid w:val="00893768"/>
    <w:rsid w:val="008C51E4"/>
    <w:rsid w:val="00905067"/>
    <w:rsid w:val="009B48FE"/>
    <w:rsid w:val="009B57B2"/>
    <w:rsid w:val="00A54D28"/>
    <w:rsid w:val="00B22E0B"/>
    <w:rsid w:val="00B34523"/>
    <w:rsid w:val="00CD7500"/>
    <w:rsid w:val="00D33B12"/>
    <w:rsid w:val="00D473E6"/>
    <w:rsid w:val="00D94F81"/>
    <w:rsid w:val="00DF2C48"/>
    <w:rsid w:val="00E10ACE"/>
    <w:rsid w:val="00E12E97"/>
    <w:rsid w:val="00E4126C"/>
    <w:rsid w:val="00E5652A"/>
    <w:rsid w:val="00E8173D"/>
    <w:rsid w:val="00E81B16"/>
    <w:rsid w:val="00E9616A"/>
    <w:rsid w:val="00ED6EE5"/>
    <w:rsid w:val="00F10E7C"/>
    <w:rsid w:val="00F230A0"/>
    <w:rsid w:val="00F33B04"/>
    <w:rsid w:val="00F44ABB"/>
    <w:rsid w:val="00F57C3C"/>
    <w:rsid w:val="00F73844"/>
    <w:rsid w:val="00FA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54D28"/>
    <w:rPr>
      <w:b/>
      <w:bCs/>
    </w:rPr>
  </w:style>
  <w:style w:type="paragraph" w:styleId="NormalnyWeb">
    <w:name w:val="Normal (Web)"/>
    <w:basedOn w:val="Normalny"/>
    <w:uiPriority w:val="99"/>
    <w:unhideWhenUsed/>
    <w:rsid w:val="00A5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4D28"/>
    <w:pPr>
      <w:spacing w:after="200" w:line="276" w:lineRule="auto"/>
      <w:ind w:left="720"/>
      <w:contextualSpacing/>
    </w:pPr>
  </w:style>
  <w:style w:type="paragraph" w:customStyle="1" w:styleId="Heading1">
    <w:name w:val="Heading 1"/>
    <w:basedOn w:val="Nagwek"/>
    <w:next w:val="Tekstpodstawowy"/>
    <w:qFormat/>
    <w:rsid w:val="00D94F81"/>
    <w:pPr>
      <w:keepNext/>
      <w:tabs>
        <w:tab w:val="clear" w:pos="4536"/>
        <w:tab w:val="clear" w:pos="9072"/>
      </w:tabs>
      <w:spacing w:before="240" w:after="120" w:line="259" w:lineRule="auto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Tekstpodstawowy">
    <w:name w:val="Body Text"/>
    <w:basedOn w:val="Normalny"/>
    <w:link w:val="TekstpodstawowyZnak"/>
    <w:rsid w:val="00D94F8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94F81"/>
  </w:style>
  <w:style w:type="paragraph" w:styleId="Nagwek">
    <w:name w:val="header"/>
    <w:basedOn w:val="Normalny"/>
    <w:link w:val="NagwekZnak"/>
    <w:uiPriority w:val="99"/>
    <w:semiHidden/>
    <w:unhideWhenUsed/>
    <w:rsid w:val="00D9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F81"/>
  </w:style>
  <w:style w:type="character" w:styleId="Uwydatnienie">
    <w:name w:val="Emphasis"/>
    <w:basedOn w:val="Domylnaczcionkaakapitu"/>
    <w:uiPriority w:val="20"/>
    <w:qFormat/>
    <w:rsid w:val="009B48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2381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Nauczyciel</cp:lastModifiedBy>
  <cp:revision>2</cp:revision>
  <cp:lastPrinted>2022-06-22T10:21:00Z</cp:lastPrinted>
  <dcterms:created xsi:type="dcterms:W3CDTF">2022-07-21T06:52:00Z</dcterms:created>
  <dcterms:modified xsi:type="dcterms:W3CDTF">2022-07-21T06:52:00Z</dcterms:modified>
</cp:coreProperties>
</file>